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F29E" w14:textId="77180E4E" w:rsidR="00F81144" w:rsidRDefault="00F81144" w:rsidP="00F81144">
      <w:r>
        <w:t>Salem Cultural Council Meeting Minutes</w:t>
      </w:r>
    </w:p>
    <w:p w14:paraId="6C4CA57D" w14:textId="251B8F41" w:rsidR="00F81144" w:rsidRDefault="00F81144" w:rsidP="00F81144">
      <w:r>
        <w:t xml:space="preserve">Monday, </w:t>
      </w:r>
      <w:r w:rsidR="00CF1E21">
        <w:t>March 28</w:t>
      </w:r>
      <w:r w:rsidR="00E62186">
        <w:t>, 2022</w:t>
      </w:r>
    </w:p>
    <w:p w14:paraId="6F814572" w14:textId="77777777" w:rsidR="00E62186" w:rsidRDefault="00E62186" w:rsidP="00F81144"/>
    <w:p w14:paraId="2FD92B8E" w14:textId="612812B4" w:rsidR="00E62186" w:rsidRDefault="00E62186" w:rsidP="00E62186">
      <w:pPr>
        <w:pStyle w:val="ListParagraph"/>
        <w:numPr>
          <w:ilvl w:val="0"/>
          <w:numId w:val="2"/>
        </w:numPr>
      </w:pPr>
      <w:r>
        <w:t xml:space="preserve">Roll Call </w:t>
      </w:r>
    </w:p>
    <w:p w14:paraId="6056131C" w14:textId="4396657E" w:rsidR="00E62186" w:rsidRDefault="00853083" w:rsidP="00E62186">
      <w:pPr>
        <w:ind w:left="720"/>
      </w:pPr>
      <w:r>
        <w:t xml:space="preserve">Councilors present: Ziggy Hartfelder, Allie Shvonski, </w:t>
      </w:r>
      <w:r w:rsidR="00422E10">
        <w:t xml:space="preserve">Matt Cornell, </w:t>
      </w:r>
      <w:r w:rsidR="00CF1E21">
        <w:t xml:space="preserve">Melissa Stockbridge, </w:t>
      </w:r>
      <w:r w:rsidR="00636659">
        <w:t xml:space="preserve">Matthew Malone, </w:t>
      </w:r>
      <w:r w:rsidR="00422E10">
        <w:t>John Dobroski</w:t>
      </w:r>
    </w:p>
    <w:p w14:paraId="53DE6150" w14:textId="1344F655" w:rsidR="0059702C" w:rsidRDefault="0059702C" w:rsidP="00E9094F">
      <w:pPr>
        <w:pStyle w:val="ListParagraph"/>
        <w:numPr>
          <w:ilvl w:val="0"/>
          <w:numId w:val="2"/>
        </w:numPr>
      </w:pPr>
      <w:r>
        <w:t>Prior Meeting Minutes Vote</w:t>
      </w:r>
    </w:p>
    <w:p w14:paraId="67611A90" w14:textId="5288678A" w:rsidR="00E9094F" w:rsidRDefault="00E9094F" w:rsidP="00E9094F">
      <w:pPr>
        <w:ind w:left="720"/>
      </w:pPr>
      <w:r>
        <w:t>Did not vote</w:t>
      </w:r>
    </w:p>
    <w:p w14:paraId="0924D71C" w14:textId="74389A00" w:rsidR="0059702C" w:rsidRDefault="0059702C" w:rsidP="00E9094F">
      <w:pPr>
        <w:pStyle w:val="ListParagraph"/>
        <w:numPr>
          <w:ilvl w:val="0"/>
          <w:numId w:val="2"/>
        </w:numPr>
      </w:pPr>
      <w:r>
        <w:t xml:space="preserve">Conflict of Interest Annual Training </w:t>
      </w:r>
      <w:r w:rsidR="00E9094F">
        <w:tab/>
      </w:r>
    </w:p>
    <w:p w14:paraId="4616D00F" w14:textId="6DDC03B4" w:rsidR="00E9094F" w:rsidRDefault="00E9094F" w:rsidP="00E9094F">
      <w:pPr>
        <w:ind w:left="720"/>
      </w:pPr>
      <w:r>
        <w:t xml:space="preserve">Chair reminded Councilors to complete the training or contact Julie Barry </w:t>
      </w:r>
      <w:r w:rsidR="00774E05">
        <w:t>to see if they are required to do so this year.</w:t>
      </w:r>
    </w:p>
    <w:p w14:paraId="3E55D64D" w14:textId="3791D2FF" w:rsidR="0059702C" w:rsidRDefault="0059702C" w:rsidP="00774E05">
      <w:pPr>
        <w:pStyle w:val="ListParagraph"/>
        <w:numPr>
          <w:ilvl w:val="0"/>
          <w:numId w:val="2"/>
        </w:numPr>
      </w:pPr>
      <w:r>
        <w:t xml:space="preserve">New Member Discussion </w:t>
      </w:r>
    </w:p>
    <w:p w14:paraId="520226A8" w14:textId="3830291A" w:rsidR="00774E05" w:rsidRDefault="00FA43D8" w:rsidP="00774E05">
      <w:pPr>
        <w:ind w:left="720"/>
      </w:pPr>
      <w:r>
        <w:t xml:space="preserve">Chair moved to recommend Robin Panzer for Council membership, </w:t>
      </w:r>
      <w:r w:rsidR="009603EC">
        <w:t>Matt Cornell seconded, voted unanimously via roll call to recommend.</w:t>
      </w:r>
    </w:p>
    <w:p w14:paraId="2AA5A45C" w14:textId="796DA768" w:rsidR="007D31D3" w:rsidRDefault="007D31D3" w:rsidP="00774E05">
      <w:pPr>
        <w:ind w:left="720"/>
      </w:pPr>
      <w:r>
        <w:t xml:space="preserve">Chair noted that </w:t>
      </w:r>
      <w:r w:rsidR="00EF1C82">
        <w:t>Trey Walsh resigned from the Council as he is moving.</w:t>
      </w:r>
    </w:p>
    <w:p w14:paraId="0C1CFA3D" w14:textId="13DF621F" w:rsidR="0059702C" w:rsidRDefault="0059702C" w:rsidP="009603EC">
      <w:pPr>
        <w:pStyle w:val="ListParagraph"/>
        <w:numPr>
          <w:ilvl w:val="0"/>
          <w:numId w:val="2"/>
        </w:numPr>
      </w:pPr>
      <w:r>
        <w:t xml:space="preserve">Update on Grant Forms </w:t>
      </w:r>
    </w:p>
    <w:p w14:paraId="03C4117C" w14:textId="3E2CDBBF" w:rsidR="009603EC" w:rsidRDefault="009603EC" w:rsidP="009603EC">
      <w:pPr>
        <w:ind w:left="720"/>
      </w:pPr>
      <w:r>
        <w:t xml:space="preserve">Chair </w:t>
      </w:r>
      <w:r w:rsidR="00923435">
        <w:t xml:space="preserve">updated Councilors </w:t>
      </w:r>
      <w:r w:rsidR="00B3541D">
        <w:t>on tracking of grantee paperwork. Five projects have not sent in paperwork</w:t>
      </w:r>
      <w:r w:rsidR="00305F23">
        <w:t xml:space="preserve"> and Chair committed to following up with these five people.</w:t>
      </w:r>
    </w:p>
    <w:p w14:paraId="1D452468" w14:textId="74BD6310" w:rsidR="0059702C" w:rsidRDefault="0059702C" w:rsidP="00305F23">
      <w:pPr>
        <w:pStyle w:val="ListParagraph"/>
        <w:numPr>
          <w:ilvl w:val="0"/>
          <w:numId w:val="2"/>
        </w:numPr>
      </w:pPr>
      <w:r>
        <w:t xml:space="preserve">Any Additional Business </w:t>
      </w:r>
    </w:p>
    <w:p w14:paraId="5C87E8DB" w14:textId="6CC098C8" w:rsidR="00893B45" w:rsidRDefault="00893B45" w:rsidP="00893B45">
      <w:pPr>
        <w:pStyle w:val="ListParagraph"/>
      </w:pPr>
    </w:p>
    <w:p w14:paraId="33B23189" w14:textId="49F5FA32" w:rsidR="00893B45" w:rsidRDefault="00893B45" w:rsidP="00893B45">
      <w:pPr>
        <w:pStyle w:val="ListParagraph"/>
      </w:pPr>
      <w:r>
        <w:t xml:space="preserve">Chair had previously </w:t>
      </w:r>
      <w:r w:rsidR="00585677">
        <w:t>circulated</w:t>
      </w:r>
      <w:r>
        <w:t xml:space="preserve"> a letter to request a city council liaison, </w:t>
      </w:r>
      <w:r w:rsidR="00585677">
        <w:t>no changes were made by councilors, no one objected to sending the letter to the City Clerk. Chair will send the letter.</w:t>
      </w:r>
    </w:p>
    <w:p w14:paraId="3AABB205" w14:textId="31811920" w:rsidR="00305F23" w:rsidRDefault="00282FBE" w:rsidP="00305F23">
      <w:pPr>
        <w:ind w:left="720"/>
      </w:pPr>
      <w:r>
        <w:t>Chair noted that attendance might be better if we moved our meeting time</w:t>
      </w:r>
      <w:r w:rsidR="00C22C13">
        <w:t>,</w:t>
      </w:r>
      <w:r>
        <w:t xml:space="preserve"> so </w:t>
      </w:r>
      <w:r w:rsidR="0001787D">
        <w:t>Matt Cornell moved that we request that our meetings be moved to the fourth Tuesday of the month</w:t>
      </w:r>
      <w:r w:rsidR="00E537BA">
        <w:t xml:space="preserve">, Melissa Stockbridge seconded the motion, voted unanimously via roll call to request the move. </w:t>
      </w:r>
    </w:p>
    <w:p w14:paraId="4781ED9A" w14:textId="5FF768EC" w:rsidR="00E537BA" w:rsidRDefault="00E537BA" w:rsidP="00305F23">
      <w:pPr>
        <w:ind w:left="720"/>
      </w:pPr>
      <w:r>
        <w:t xml:space="preserve">Chair also </w:t>
      </w:r>
      <w:r w:rsidR="00C22C13">
        <w:t>noted that we could skip out April meeting, there were no objections, so Chair will request to have that meeting cancelled.</w:t>
      </w:r>
    </w:p>
    <w:p w14:paraId="54DFE1FB" w14:textId="4AF735A7" w:rsidR="00F81144" w:rsidRDefault="0059702C" w:rsidP="0059702C">
      <w:r>
        <w:t>7. Adjourn</w:t>
      </w:r>
    </w:p>
    <w:p w14:paraId="3A480DC0" w14:textId="3A9EC5E8" w:rsidR="00A869DE" w:rsidRDefault="00A869DE" w:rsidP="00A869DE">
      <w:pPr>
        <w:ind w:left="720"/>
      </w:pPr>
      <w:r>
        <w:t xml:space="preserve">Meeting was adjourned at </w:t>
      </w:r>
      <w:r w:rsidR="0059702C">
        <w:t>7:45</w:t>
      </w:r>
      <w:r>
        <w:t xml:space="preserve"> PM</w:t>
      </w:r>
    </w:p>
    <w:p w14:paraId="0BF499CC" w14:textId="52F4637E" w:rsidR="00423B22" w:rsidRDefault="00423B22" w:rsidP="00F81144">
      <w:r>
        <w:tab/>
      </w:r>
    </w:p>
    <w:sectPr w:rsidR="00423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84D7E"/>
    <w:multiLevelType w:val="hybridMultilevel"/>
    <w:tmpl w:val="51268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6C44A3"/>
    <w:multiLevelType w:val="hybridMultilevel"/>
    <w:tmpl w:val="DBC81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613131"/>
    <w:multiLevelType w:val="hybridMultilevel"/>
    <w:tmpl w:val="6BA04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44"/>
    <w:rsid w:val="0001787D"/>
    <w:rsid w:val="00131767"/>
    <w:rsid w:val="001941D3"/>
    <w:rsid w:val="00282FBE"/>
    <w:rsid w:val="00305F23"/>
    <w:rsid w:val="00422E10"/>
    <w:rsid w:val="00423B22"/>
    <w:rsid w:val="00585677"/>
    <w:rsid w:val="0059702C"/>
    <w:rsid w:val="00636659"/>
    <w:rsid w:val="006C5B67"/>
    <w:rsid w:val="00774E05"/>
    <w:rsid w:val="007D31D3"/>
    <w:rsid w:val="00853083"/>
    <w:rsid w:val="00893B45"/>
    <w:rsid w:val="008D7207"/>
    <w:rsid w:val="00923435"/>
    <w:rsid w:val="009603EC"/>
    <w:rsid w:val="00976416"/>
    <w:rsid w:val="00A869DE"/>
    <w:rsid w:val="00B3541D"/>
    <w:rsid w:val="00C22C13"/>
    <w:rsid w:val="00C37A6D"/>
    <w:rsid w:val="00CF1E21"/>
    <w:rsid w:val="00E4326F"/>
    <w:rsid w:val="00E537BA"/>
    <w:rsid w:val="00E62186"/>
    <w:rsid w:val="00E9094F"/>
    <w:rsid w:val="00EF1C82"/>
    <w:rsid w:val="00F81144"/>
    <w:rsid w:val="00F87483"/>
    <w:rsid w:val="00FA43D8"/>
    <w:rsid w:val="00FB59AD"/>
    <w:rsid w:val="00FD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5035A"/>
  <w15:chartTrackingRefBased/>
  <w15:docId w15:val="{D44B3621-CBB2-453B-A1D2-D0EA7EF4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Dobroski, John</dc:creator>
  <cp:keywords/>
  <dc:description/>
  <cp:lastModifiedBy>Dobroski, John</cp:lastModifiedBy>
  <cp:revision>5</cp:revision>
  <dcterms:created xsi:type="dcterms:W3CDTF">2022-04-10T16:25:00Z</dcterms:created>
  <dcterms:modified xsi:type="dcterms:W3CDTF">2022-04-10T16:28:00Z</dcterms:modified>
</cp:coreProperties>
</file>