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08" w:rsidRDefault="00453DCF" w:rsidP="00A710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pt;margin-top:0;width:96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C8ggIAABA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" stroked="f">
            <v:textbox>
              <w:txbxContent>
                <w:p w:rsidR="00462908" w:rsidRDefault="00462908" w:rsidP="00A710E0">
                  <w:r>
                    <w:object w:dxaOrig="990" w:dyaOrig="9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49.5pt" o:ole="">
                        <v:imagedata r:id="rId8" o:title=""/>
                      </v:shape>
                      <o:OLEObject Type="Embed" ProgID="MS_ClipArt_Gallery.5" ShapeID="_x0000_i1026" DrawAspect="Content" ObjectID="_1578213057" r:id="rId9"/>
                    </w:object>
                  </w:r>
                </w:p>
                <w:p w:rsidR="00462908" w:rsidRDefault="00462908" w:rsidP="00A710E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Kimberley Driscoll</w:t>
                  </w:r>
                </w:p>
                <w:p w:rsidR="00462908" w:rsidRDefault="00462908" w:rsidP="00A710E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Mayor</w:t>
                  </w:r>
                </w:p>
              </w:txbxContent>
            </v:textbox>
          </v:shape>
        </w:pict>
      </w:r>
    </w:p>
    <w:p w:rsidR="00462908" w:rsidRDefault="00462908" w:rsidP="00A710E0">
      <w:pPr>
        <w:pStyle w:val="Heading9"/>
        <w:rPr>
          <w:sz w:val="44"/>
        </w:rPr>
      </w:pPr>
      <w:r>
        <w:rPr>
          <w:sz w:val="44"/>
        </w:rPr>
        <w:t>City of Salem</w:t>
      </w:r>
    </w:p>
    <w:p w:rsidR="00462908" w:rsidRDefault="00462908" w:rsidP="00A710E0">
      <w:pPr>
        <w:pStyle w:val="Heading3"/>
        <w:ind w:left="2040"/>
        <w:rPr>
          <w:sz w:val="44"/>
        </w:rPr>
      </w:pPr>
      <w:r>
        <w:rPr>
          <w:sz w:val="44"/>
        </w:rPr>
        <w:t>Beautification Committee</w:t>
      </w:r>
    </w:p>
    <w:p w:rsidR="00462908" w:rsidRPr="00A710E0" w:rsidRDefault="00453DCF" w:rsidP="00A710E0">
      <w:r>
        <w:rPr>
          <w:noProof/>
        </w:rPr>
        <w:pict>
          <v:line id="Line 3" o:spid="_x0000_s102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NM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" strokeweight="1.5pt"/>
        </w:pict>
      </w:r>
    </w:p>
    <w:p w:rsidR="00462908" w:rsidRDefault="00462908" w:rsidP="00A710E0">
      <w:pPr>
        <w:rPr>
          <w:b/>
          <w:bCs/>
        </w:rPr>
      </w:pPr>
    </w:p>
    <w:p w:rsidR="00462908" w:rsidRDefault="00462908" w:rsidP="008A1EB4">
      <w:pPr>
        <w:jc w:val="center"/>
      </w:pPr>
      <w:r>
        <w:t>MEETING NOTICE</w:t>
      </w:r>
    </w:p>
    <w:p w:rsidR="00462908" w:rsidRDefault="00462908" w:rsidP="008A1EB4">
      <w:pPr>
        <w:jc w:val="center"/>
      </w:pPr>
    </w:p>
    <w:p w:rsidR="00462908" w:rsidRDefault="00462908" w:rsidP="008A1EB4">
      <w:r>
        <w:t xml:space="preserve">You are hereby notified that the Salem Beautification Committee will hold its meeting on </w:t>
      </w:r>
      <w:r w:rsidR="00B21090">
        <w:t>Tues</w:t>
      </w:r>
      <w:r w:rsidR="001F7B40">
        <w:t>d</w:t>
      </w:r>
      <w:r>
        <w:t xml:space="preserve">ay, </w:t>
      </w:r>
      <w:r w:rsidR="00D36304">
        <w:t>January</w:t>
      </w:r>
      <w:r w:rsidR="00EC73A0">
        <w:t xml:space="preserve"> </w:t>
      </w:r>
      <w:r w:rsidR="00D36304">
        <w:t>30</w:t>
      </w:r>
      <w:r w:rsidR="00B15E4F">
        <w:t xml:space="preserve">, </w:t>
      </w:r>
      <w:r>
        <w:t>201</w:t>
      </w:r>
      <w:r w:rsidR="00D36304">
        <w:t>8</w:t>
      </w:r>
      <w:r>
        <w:t xml:space="preserve"> at </w:t>
      </w:r>
      <w:r w:rsidRPr="00E516E7">
        <w:t>7:</w:t>
      </w:r>
      <w:r w:rsidR="0070575A">
        <w:t>0</w:t>
      </w:r>
      <w:r w:rsidRPr="00E516E7">
        <w:t>0 p.m</w:t>
      </w:r>
      <w:r>
        <w:t xml:space="preserve">. in the third floor conference room at 120 Washington Street. </w:t>
      </w:r>
    </w:p>
    <w:p w:rsidR="00462908" w:rsidRDefault="00462908" w:rsidP="008A1EB4"/>
    <w:p w:rsidR="00462908" w:rsidRDefault="00453DCF" w:rsidP="008A1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6383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908" w:rsidRDefault="00462908" w:rsidP="008A1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Ellen S. Talkowsky</w:t>
      </w:r>
    </w:p>
    <w:p w:rsidR="00462908" w:rsidRDefault="00462908" w:rsidP="008A1E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Special Projects Coordinator</w:t>
      </w:r>
    </w:p>
    <w:p w:rsidR="00462908" w:rsidRDefault="00462908" w:rsidP="008A1EB4"/>
    <w:p w:rsidR="004553A9" w:rsidRDefault="00462908" w:rsidP="004553A9">
      <w:r w:rsidRPr="00FE2F12">
        <w:t>“Know Your Rights Under the Open Meeting Law</w:t>
      </w:r>
      <w:r w:rsidRPr="00CE2CBF">
        <w:t>, M.G.L. 30A ss18-25</w:t>
      </w:r>
      <w:r w:rsidRPr="00FE2F12">
        <w:t>, and City Ordinance Sections 2-2028 through 2-2033.”</w:t>
      </w:r>
    </w:p>
    <w:p w:rsidR="004553A9" w:rsidRDefault="004553A9" w:rsidP="004553A9"/>
    <w:p w:rsidR="004679E2" w:rsidRPr="00746342" w:rsidRDefault="004679E2" w:rsidP="004553A9">
      <w:pPr>
        <w:rPr>
          <w:sz w:val="22"/>
          <w:szCs w:val="22"/>
          <w:u w:val="single"/>
        </w:rPr>
      </w:pPr>
      <w:r w:rsidRPr="00746342">
        <w:rPr>
          <w:sz w:val="22"/>
          <w:szCs w:val="22"/>
          <w:u w:val="single"/>
        </w:rPr>
        <w:t>Agenda</w:t>
      </w:r>
    </w:p>
    <w:p w:rsidR="00393D60" w:rsidRDefault="00393D60" w:rsidP="00393D60">
      <w:pPr>
        <w:pStyle w:val="FreeForm"/>
        <w:ind w:left="270"/>
        <w:rPr>
          <w:rFonts w:ascii="Times New Roman" w:eastAsia="Arial Hebrew" w:hAnsi="Times New Roman" w:cs="Times New Roman"/>
          <w:sz w:val="22"/>
          <w:szCs w:val="22"/>
        </w:rPr>
      </w:pPr>
    </w:p>
    <w:p w:rsidR="00DE7D2E" w:rsidRDefault="004464AE" w:rsidP="00DE7D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November 2017</w:t>
      </w:r>
      <w:r w:rsidR="003567F2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3567F2" w:rsidRDefault="003567F2" w:rsidP="00DE7D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DAF" w:rsidRDefault="002E6DAF" w:rsidP="00DE7D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Change to Regular Meeting Dates</w:t>
      </w:r>
    </w:p>
    <w:p w:rsidR="002E6DAF" w:rsidRDefault="002E6DAF" w:rsidP="00DE7D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464AE" w:rsidRPr="00AD709D" w:rsidRDefault="004464AE" w:rsidP="004464AE">
      <w:pPr>
        <w:rPr>
          <w:u w:val="single"/>
        </w:rPr>
      </w:pPr>
      <w:r w:rsidRPr="00AD709D">
        <w:rPr>
          <w:u w:val="single"/>
        </w:rPr>
        <w:t>Set Dates for 2018 Events</w:t>
      </w:r>
    </w:p>
    <w:p w:rsidR="004464AE" w:rsidRDefault="004464AE" w:rsidP="004464AE">
      <w:r>
        <w:tab/>
        <w:t>-Clean Sweeps</w:t>
      </w:r>
    </w:p>
    <w:p w:rsidR="004464AE" w:rsidRDefault="004464AE" w:rsidP="004464AE">
      <w:r>
        <w:tab/>
        <w:t>-Plant Sale</w:t>
      </w:r>
    </w:p>
    <w:p w:rsidR="004464AE" w:rsidRDefault="004464AE" w:rsidP="004464AE">
      <w:r>
        <w:tab/>
        <w:t>-Salem Arts Festival</w:t>
      </w:r>
    </w:p>
    <w:p w:rsidR="004464AE" w:rsidRDefault="004464AE" w:rsidP="004464AE">
      <w:r>
        <w:tab/>
        <w:t>-Salem Maritime Festival</w:t>
      </w:r>
    </w:p>
    <w:p w:rsidR="004464AE" w:rsidRDefault="004464AE" w:rsidP="004464AE">
      <w:r>
        <w:tab/>
        <w:t>-Trails and Sails – Lady of Salem</w:t>
      </w:r>
    </w:p>
    <w:p w:rsidR="00B42DA9" w:rsidRDefault="00B42DA9" w:rsidP="00B42DA9">
      <w:r>
        <w:tab/>
        <w:t>-Pumpkin Decorating Contest/pumpkin donation/afterschool groups/Common registration/judging</w:t>
      </w:r>
    </w:p>
    <w:p w:rsidR="00B42DA9" w:rsidRDefault="00B42DA9" w:rsidP="00B42DA9">
      <w:r>
        <w:tab/>
        <w:t>-Wreath Wrap</w:t>
      </w:r>
    </w:p>
    <w:p w:rsidR="00B42DA9" w:rsidRDefault="00B42DA9" w:rsidP="004464AE"/>
    <w:p w:rsidR="003567F2" w:rsidRPr="00AD709D" w:rsidRDefault="003567F2" w:rsidP="004464AE">
      <w:pPr>
        <w:rPr>
          <w:u w:val="single"/>
        </w:rPr>
      </w:pPr>
      <w:r w:rsidRPr="00AD709D">
        <w:rPr>
          <w:u w:val="single"/>
        </w:rPr>
        <w:t>Planning for 2018</w:t>
      </w:r>
    </w:p>
    <w:p w:rsidR="004464AE" w:rsidRDefault="004464AE" w:rsidP="004464AE">
      <w:r>
        <w:t>-Lady of Salem</w:t>
      </w:r>
    </w:p>
    <w:p w:rsidR="004464AE" w:rsidRDefault="004464AE" w:rsidP="004464AE">
      <w:r>
        <w:tab/>
      </w:r>
      <w:proofErr w:type="spellStart"/>
      <w:r>
        <w:t>L.O.S</w:t>
      </w:r>
      <w:proofErr w:type="spellEnd"/>
      <w:r>
        <w:t xml:space="preserve"> repairs</w:t>
      </w:r>
    </w:p>
    <w:p w:rsidR="004464AE" w:rsidRDefault="004464AE" w:rsidP="004464AE">
      <w:r>
        <w:tab/>
      </w:r>
      <w:proofErr w:type="spellStart"/>
      <w:r>
        <w:t>L.O.S</w:t>
      </w:r>
      <w:proofErr w:type="spellEnd"/>
      <w:r>
        <w:t xml:space="preserve">. </w:t>
      </w:r>
      <w:proofErr w:type="gramStart"/>
      <w:r>
        <w:t>hang</w:t>
      </w:r>
      <w:proofErr w:type="gramEnd"/>
      <w:r>
        <w:t xml:space="preserve"> up</w:t>
      </w:r>
    </w:p>
    <w:p w:rsidR="004464AE" w:rsidRDefault="004464AE" w:rsidP="004464AE">
      <w:r>
        <w:tab/>
      </w:r>
      <w:proofErr w:type="spellStart"/>
      <w:r>
        <w:t>L.O.S</w:t>
      </w:r>
      <w:proofErr w:type="spellEnd"/>
      <w:r>
        <w:t xml:space="preserve">. </w:t>
      </w:r>
      <w:proofErr w:type="gramStart"/>
      <w:r>
        <w:t>take</w:t>
      </w:r>
      <w:proofErr w:type="gramEnd"/>
      <w:r>
        <w:t xml:space="preserve"> down</w:t>
      </w:r>
    </w:p>
    <w:p w:rsidR="003567F2" w:rsidRDefault="003567F2" w:rsidP="004464AE"/>
    <w:p w:rsidR="003567F2" w:rsidRDefault="004464AE" w:rsidP="004464AE">
      <w:r>
        <w:t>-</w:t>
      </w:r>
      <w:r w:rsidR="003567F2">
        <w:t>Traffic Islands</w:t>
      </w:r>
    </w:p>
    <w:p w:rsidR="0078071B" w:rsidRDefault="0078071B" w:rsidP="0078071B">
      <w:r>
        <w:tab/>
        <w:t>Traffic Island MOU Season Dates</w:t>
      </w:r>
    </w:p>
    <w:p w:rsidR="0078071B" w:rsidRDefault="0078071B" w:rsidP="0078071B">
      <w:r>
        <w:tab/>
        <w:t>MOU mailing timeline</w:t>
      </w:r>
    </w:p>
    <w:p w:rsidR="0078071B" w:rsidRDefault="0078071B" w:rsidP="0078071B">
      <w:r>
        <w:tab/>
        <w:t>Signs installation dates</w:t>
      </w:r>
    </w:p>
    <w:p w:rsidR="0078071B" w:rsidRDefault="0078071B" w:rsidP="004464AE"/>
    <w:p w:rsidR="0078071B" w:rsidRDefault="0078071B" w:rsidP="004464AE">
      <w:r>
        <w:t>-Mill St. Urns – painting/planting/budget</w:t>
      </w:r>
    </w:p>
    <w:p w:rsidR="003567F2" w:rsidRDefault="0078071B" w:rsidP="004464AE">
      <w:r>
        <w:t xml:space="preserve">- </w:t>
      </w:r>
      <w:proofErr w:type="spellStart"/>
      <w:r>
        <w:t>RCG</w:t>
      </w:r>
      <w:proofErr w:type="spellEnd"/>
      <w:r>
        <w:t xml:space="preserve"> Urns and irrigation/budget</w:t>
      </w:r>
    </w:p>
    <w:p w:rsidR="003567F2" w:rsidRDefault="0078071B" w:rsidP="004464AE">
      <w:r>
        <w:t>-</w:t>
      </w:r>
      <w:r w:rsidR="003567F2">
        <w:t xml:space="preserve">Leslie's Retreat </w:t>
      </w:r>
      <w:r w:rsidR="00502BED">
        <w:t>–</w:t>
      </w:r>
      <w:r w:rsidR="003567F2">
        <w:t xml:space="preserve"> strate</w:t>
      </w:r>
      <w:r w:rsidR="00502BED">
        <w:t>gize/team/design/budget</w:t>
      </w:r>
    </w:p>
    <w:p w:rsidR="00B42DA9" w:rsidRDefault="00B42DA9" w:rsidP="00B42DA9">
      <w:r>
        <w:t xml:space="preserve">- </w:t>
      </w:r>
      <w:proofErr w:type="spellStart"/>
      <w:r>
        <w:t>SATV</w:t>
      </w:r>
      <w:proofErr w:type="spellEnd"/>
      <w:r>
        <w:t xml:space="preserve"> - advertising/script and pictures</w:t>
      </w:r>
    </w:p>
    <w:p w:rsidR="003567F2" w:rsidRDefault="003567F2" w:rsidP="004464AE"/>
    <w:sectPr w:rsidR="003567F2" w:rsidSect="004679E2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08" w:rsidRDefault="00462908">
      <w:r>
        <w:separator/>
      </w:r>
    </w:p>
  </w:endnote>
  <w:endnote w:type="continuationSeparator" w:id="0">
    <w:p w:rsidR="00462908" w:rsidRDefault="0046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Hebre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Hebrew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08" w:rsidRPr="00A710E0" w:rsidRDefault="00462908" w:rsidP="00A710E0">
    <w:pPr>
      <w:pStyle w:val="Footer"/>
      <w:jc w:val="center"/>
      <w:rPr>
        <w:i/>
        <w:sz w:val="18"/>
        <w:szCs w:val="18"/>
      </w:rPr>
    </w:pPr>
    <w:r w:rsidRPr="00A710E0">
      <w:rPr>
        <w:i/>
        <w:sz w:val="18"/>
        <w:szCs w:val="18"/>
      </w:rPr>
      <w:t>SalemCity Hall • 93 Washington Street • Salem, Massachusetts01970 • 978-745-9595 • Fax 978-744-9327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08" w:rsidRDefault="00462908">
      <w:r>
        <w:separator/>
      </w:r>
    </w:p>
  </w:footnote>
  <w:footnote w:type="continuationSeparator" w:id="0">
    <w:p w:rsidR="00462908" w:rsidRDefault="0046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/>
        <w:color w:val="000000"/>
        <w:sz w:val="24"/>
      </w:rPr>
    </w:lvl>
  </w:abstractNum>
  <w:abstractNum w:abstractNumId="1">
    <w:nsid w:val="03E22D32"/>
    <w:multiLevelType w:val="multilevel"/>
    <w:tmpl w:val="193EE438"/>
    <w:styleLink w:val="List0"/>
    <w:lvl w:ilvl="0">
      <w:start w:val="1"/>
      <w:numFmt w:val="decimal"/>
      <w:lvlText w:val="%1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">
    <w:nsid w:val="062E3663"/>
    <w:multiLevelType w:val="hybridMultilevel"/>
    <w:tmpl w:val="AE64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014598"/>
    <w:multiLevelType w:val="hybridMultilevel"/>
    <w:tmpl w:val="B69896EC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284A"/>
    <w:multiLevelType w:val="hybridMultilevel"/>
    <w:tmpl w:val="BD1EB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2849"/>
    <w:multiLevelType w:val="multilevel"/>
    <w:tmpl w:val="7F6257E6"/>
    <w:styleLink w:val="List21"/>
    <w:lvl w:ilvl="0">
      <w:start w:val="4"/>
      <w:numFmt w:val="decimal"/>
      <w:lvlText w:val="%1)"/>
      <w:lvlJc w:val="left"/>
      <w:pPr>
        <w:tabs>
          <w:tab w:val="num" w:pos="242"/>
        </w:tabs>
        <w:ind w:left="242" w:hanging="242"/>
      </w:pPr>
      <w:rPr>
        <w:rFonts w:ascii="Lucida Grande" w:eastAsia="Lucida Grande" w:hAnsi="Lucida Grande" w:cs="Lucida Grande"/>
        <w:position w:val="0"/>
      </w:rPr>
    </w:lvl>
    <w:lvl w:ilvl="1">
      <w:start w:val="1"/>
      <w:numFmt w:val="decimal"/>
      <w:lvlText w:val="%2)"/>
      <w:lvlJc w:val="left"/>
      <w:pPr>
        <w:tabs>
          <w:tab w:val="num" w:pos="962"/>
        </w:tabs>
        <w:ind w:left="962" w:firstLine="0"/>
      </w:pPr>
      <w:rPr>
        <w:rFonts w:ascii="Lucida Grande" w:eastAsia="Lucida Grande" w:hAnsi="Lucida Grande" w:cs="Lucida Grande"/>
        <w:position w:val="0"/>
      </w:rPr>
    </w:lvl>
    <w:lvl w:ilvl="2">
      <w:start w:val="1"/>
      <w:numFmt w:val="decimal"/>
      <w:lvlText w:val="%3)"/>
      <w:lvlJc w:val="left"/>
      <w:pPr>
        <w:tabs>
          <w:tab w:val="num" w:pos="1682"/>
        </w:tabs>
        <w:ind w:left="1682" w:firstLine="0"/>
      </w:pPr>
      <w:rPr>
        <w:rFonts w:ascii="Lucida Grande" w:eastAsia="Lucida Grande" w:hAnsi="Lucida Grande" w:cs="Lucida Grande"/>
        <w:position w:val="0"/>
      </w:rPr>
    </w:lvl>
    <w:lvl w:ilvl="3">
      <w:start w:val="1"/>
      <w:numFmt w:val="decimal"/>
      <w:lvlText w:val="%4)"/>
      <w:lvlJc w:val="left"/>
      <w:pPr>
        <w:tabs>
          <w:tab w:val="num" w:pos="2402"/>
        </w:tabs>
        <w:ind w:left="2402" w:firstLine="0"/>
      </w:pPr>
      <w:rPr>
        <w:rFonts w:ascii="Lucida Grande" w:eastAsia="Lucida Grande" w:hAnsi="Lucida Grande" w:cs="Lucida Grande"/>
        <w:position w:val="0"/>
      </w:rPr>
    </w:lvl>
    <w:lvl w:ilvl="4">
      <w:start w:val="1"/>
      <w:numFmt w:val="decimal"/>
      <w:lvlText w:val="%5)"/>
      <w:lvlJc w:val="left"/>
      <w:pPr>
        <w:tabs>
          <w:tab w:val="num" w:pos="3122"/>
        </w:tabs>
        <w:ind w:left="3122" w:firstLine="0"/>
      </w:pPr>
      <w:rPr>
        <w:rFonts w:ascii="Lucida Grande" w:eastAsia="Lucida Grande" w:hAnsi="Lucida Grande" w:cs="Lucida Grande"/>
        <w:position w:val="0"/>
      </w:rPr>
    </w:lvl>
    <w:lvl w:ilvl="5">
      <w:start w:val="1"/>
      <w:numFmt w:val="decimal"/>
      <w:lvlText w:val="%6)"/>
      <w:lvlJc w:val="left"/>
      <w:pPr>
        <w:tabs>
          <w:tab w:val="num" w:pos="3842"/>
        </w:tabs>
        <w:ind w:left="3842" w:firstLine="0"/>
      </w:pPr>
      <w:rPr>
        <w:rFonts w:ascii="Lucida Grande" w:eastAsia="Lucida Grande" w:hAnsi="Lucida Grande" w:cs="Lucida Grande"/>
        <w:position w:val="0"/>
      </w:rPr>
    </w:lvl>
    <w:lvl w:ilvl="6">
      <w:start w:val="1"/>
      <w:numFmt w:val="decimal"/>
      <w:lvlText w:val="%7)"/>
      <w:lvlJc w:val="left"/>
      <w:pPr>
        <w:tabs>
          <w:tab w:val="num" w:pos="4562"/>
        </w:tabs>
        <w:ind w:left="4562" w:firstLine="0"/>
      </w:pPr>
      <w:rPr>
        <w:rFonts w:ascii="Lucida Grande" w:eastAsia="Lucida Grande" w:hAnsi="Lucida Grande" w:cs="Lucida Grande"/>
        <w:position w:val="0"/>
      </w:rPr>
    </w:lvl>
    <w:lvl w:ilvl="7">
      <w:start w:val="1"/>
      <w:numFmt w:val="decimal"/>
      <w:lvlText w:val="%8)"/>
      <w:lvlJc w:val="left"/>
      <w:pPr>
        <w:tabs>
          <w:tab w:val="num" w:pos="5282"/>
        </w:tabs>
        <w:ind w:left="5282" w:firstLine="0"/>
      </w:pPr>
      <w:rPr>
        <w:rFonts w:ascii="Lucida Grande" w:eastAsia="Lucida Grande" w:hAnsi="Lucida Grande" w:cs="Lucida Grande"/>
        <w:position w:val="0"/>
      </w:rPr>
    </w:lvl>
    <w:lvl w:ilvl="8">
      <w:start w:val="1"/>
      <w:numFmt w:val="decimal"/>
      <w:lvlText w:val="%9)"/>
      <w:lvlJc w:val="left"/>
      <w:pPr>
        <w:tabs>
          <w:tab w:val="num" w:pos="6002"/>
        </w:tabs>
        <w:ind w:left="6002" w:firstLine="0"/>
      </w:pPr>
      <w:rPr>
        <w:rFonts w:ascii="Lucida Grande" w:eastAsia="Lucida Grande" w:hAnsi="Lucida Grande" w:cs="Lucida Grande"/>
        <w:position w:val="0"/>
      </w:rPr>
    </w:lvl>
  </w:abstractNum>
  <w:abstractNum w:abstractNumId="6">
    <w:nsid w:val="24F5162C"/>
    <w:multiLevelType w:val="hybridMultilevel"/>
    <w:tmpl w:val="6B00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34ACC"/>
    <w:multiLevelType w:val="multilevel"/>
    <w:tmpl w:val="7A467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3A3BC5"/>
    <w:multiLevelType w:val="hybridMultilevel"/>
    <w:tmpl w:val="8A12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B63A6"/>
    <w:multiLevelType w:val="multilevel"/>
    <w:tmpl w:val="6ACC8696"/>
    <w:styleLink w:val="List01"/>
    <w:lvl w:ilvl="0">
      <w:start w:val="1"/>
      <w:numFmt w:val="decimal"/>
      <w:lvlText w:val="%1)"/>
      <w:lvlJc w:val="left"/>
      <w:pPr>
        <w:tabs>
          <w:tab w:val="num" w:pos="242"/>
        </w:tabs>
        <w:ind w:left="242" w:hanging="242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1">
      <w:start w:val="1"/>
      <w:numFmt w:val="decimal"/>
      <w:lvlText w:val="%2)"/>
      <w:lvlJc w:val="left"/>
      <w:pPr>
        <w:tabs>
          <w:tab w:val="num" w:pos="962"/>
        </w:tabs>
        <w:ind w:left="96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2">
      <w:start w:val="1"/>
      <w:numFmt w:val="decimal"/>
      <w:lvlText w:val="%3)"/>
      <w:lvlJc w:val="left"/>
      <w:pPr>
        <w:tabs>
          <w:tab w:val="num" w:pos="1682"/>
        </w:tabs>
        <w:ind w:left="168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3">
      <w:start w:val="1"/>
      <w:numFmt w:val="decimal"/>
      <w:lvlText w:val="%4)"/>
      <w:lvlJc w:val="left"/>
      <w:pPr>
        <w:tabs>
          <w:tab w:val="num" w:pos="2402"/>
        </w:tabs>
        <w:ind w:left="240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4">
      <w:start w:val="1"/>
      <w:numFmt w:val="decimal"/>
      <w:lvlText w:val="%5)"/>
      <w:lvlJc w:val="left"/>
      <w:pPr>
        <w:tabs>
          <w:tab w:val="num" w:pos="3122"/>
        </w:tabs>
        <w:ind w:left="312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5">
      <w:start w:val="1"/>
      <w:numFmt w:val="decimal"/>
      <w:lvlText w:val="%6)"/>
      <w:lvlJc w:val="left"/>
      <w:pPr>
        <w:tabs>
          <w:tab w:val="num" w:pos="3842"/>
        </w:tabs>
        <w:ind w:left="384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6">
      <w:start w:val="1"/>
      <w:numFmt w:val="decimal"/>
      <w:lvlText w:val="%7)"/>
      <w:lvlJc w:val="left"/>
      <w:pPr>
        <w:tabs>
          <w:tab w:val="num" w:pos="4562"/>
        </w:tabs>
        <w:ind w:left="456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7">
      <w:start w:val="1"/>
      <w:numFmt w:val="decimal"/>
      <w:lvlText w:val="%8)"/>
      <w:lvlJc w:val="left"/>
      <w:pPr>
        <w:tabs>
          <w:tab w:val="num" w:pos="5282"/>
        </w:tabs>
        <w:ind w:left="528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8">
      <w:start w:val="1"/>
      <w:numFmt w:val="decimal"/>
      <w:lvlText w:val="%9)"/>
      <w:lvlJc w:val="left"/>
      <w:pPr>
        <w:tabs>
          <w:tab w:val="num" w:pos="6002"/>
        </w:tabs>
        <w:ind w:left="600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</w:abstractNum>
  <w:abstractNum w:abstractNumId="10">
    <w:nsid w:val="32CA384B"/>
    <w:multiLevelType w:val="hybridMultilevel"/>
    <w:tmpl w:val="EE52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4106E"/>
    <w:multiLevelType w:val="hybridMultilevel"/>
    <w:tmpl w:val="E8B6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B66919"/>
    <w:multiLevelType w:val="hybridMultilevel"/>
    <w:tmpl w:val="69AC5696"/>
    <w:lvl w:ilvl="0" w:tplc="7F30D95E">
      <w:start w:val="1"/>
      <w:numFmt w:val="decimal"/>
      <w:lvlText w:val="%1."/>
      <w:lvlJc w:val="left"/>
      <w:pPr>
        <w:ind w:left="54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641588"/>
    <w:multiLevelType w:val="hybridMultilevel"/>
    <w:tmpl w:val="F86602DE"/>
    <w:lvl w:ilvl="0" w:tplc="AC9C8C0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F7BDE"/>
    <w:multiLevelType w:val="hybridMultilevel"/>
    <w:tmpl w:val="2B64134A"/>
    <w:lvl w:ilvl="0" w:tplc="9D240DEA">
      <w:start w:val="1"/>
      <w:numFmt w:val="decimal"/>
      <w:lvlText w:val="%1)"/>
      <w:lvlJc w:val="left"/>
      <w:pPr>
        <w:ind w:left="720" w:hanging="360"/>
      </w:pPr>
      <w:rPr>
        <w:rFonts w:ascii="ArialHebrew" w:hAnsi="ArialHebrew" w:cs="ArialHebr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B6889"/>
    <w:multiLevelType w:val="hybridMultilevel"/>
    <w:tmpl w:val="62D2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57644"/>
    <w:multiLevelType w:val="hybridMultilevel"/>
    <w:tmpl w:val="90B86090"/>
    <w:lvl w:ilvl="0" w:tplc="0C32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120531"/>
    <w:multiLevelType w:val="hybridMultilevel"/>
    <w:tmpl w:val="FEEC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7A0E75"/>
    <w:multiLevelType w:val="hybridMultilevel"/>
    <w:tmpl w:val="659CA128"/>
    <w:lvl w:ilvl="0" w:tplc="0B4E1566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8E6340"/>
    <w:multiLevelType w:val="hybridMultilevel"/>
    <w:tmpl w:val="9BF47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AE650B"/>
    <w:multiLevelType w:val="multilevel"/>
    <w:tmpl w:val="4726D8C2"/>
    <w:styleLink w:val="List1"/>
    <w:lvl w:ilvl="0">
      <w:start w:val="2"/>
      <w:numFmt w:val="decimal"/>
      <w:lvlText w:val="%1)"/>
      <w:lvlJc w:val="left"/>
      <w:pPr>
        <w:tabs>
          <w:tab w:val="num" w:pos="242"/>
        </w:tabs>
        <w:ind w:left="242" w:hanging="242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1">
      <w:start w:val="1"/>
      <w:numFmt w:val="decimal"/>
      <w:lvlText w:val="%2)"/>
      <w:lvlJc w:val="left"/>
      <w:pPr>
        <w:tabs>
          <w:tab w:val="num" w:pos="962"/>
        </w:tabs>
        <w:ind w:left="96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2">
      <w:start w:val="1"/>
      <w:numFmt w:val="decimal"/>
      <w:lvlText w:val="%3)"/>
      <w:lvlJc w:val="left"/>
      <w:pPr>
        <w:tabs>
          <w:tab w:val="num" w:pos="1682"/>
        </w:tabs>
        <w:ind w:left="168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3">
      <w:start w:val="1"/>
      <w:numFmt w:val="decimal"/>
      <w:lvlText w:val="%4)"/>
      <w:lvlJc w:val="left"/>
      <w:pPr>
        <w:tabs>
          <w:tab w:val="num" w:pos="2402"/>
        </w:tabs>
        <w:ind w:left="240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4">
      <w:start w:val="1"/>
      <w:numFmt w:val="decimal"/>
      <w:lvlText w:val="%5)"/>
      <w:lvlJc w:val="left"/>
      <w:pPr>
        <w:tabs>
          <w:tab w:val="num" w:pos="3122"/>
        </w:tabs>
        <w:ind w:left="312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5">
      <w:start w:val="1"/>
      <w:numFmt w:val="decimal"/>
      <w:lvlText w:val="%6)"/>
      <w:lvlJc w:val="left"/>
      <w:pPr>
        <w:tabs>
          <w:tab w:val="num" w:pos="3842"/>
        </w:tabs>
        <w:ind w:left="384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6">
      <w:start w:val="1"/>
      <w:numFmt w:val="decimal"/>
      <w:lvlText w:val="%7)"/>
      <w:lvlJc w:val="left"/>
      <w:pPr>
        <w:tabs>
          <w:tab w:val="num" w:pos="4562"/>
        </w:tabs>
        <w:ind w:left="456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7">
      <w:start w:val="1"/>
      <w:numFmt w:val="decimal"/>
      <w:lvlText w:val="%8)"/>
      <w:lvlJc w:val="left"/>
      <w:pPr>
        <w:tabs>
          <w:tab w:val="num" w:pos="5282"/>
        </w:tabs>
        <w:ind w:left="528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  <w:lvl w:ilvl="8">
      <w:start w:val="1"/>
      <w:numFmt w:val="decimal"/>
      <w:lvlText w:val="%9)"/>
      <w:lvlJc w:val="left"/>
      <w:pPr>
        <w:tabs>
          <w:tab w:val="num" w:pos="6002"/>
        </w:tabs>
        <w:ind w:left="6002" w:firstLine="0"/>
      </w:pPr>
      <w:rPr>
        <w:rFonts w:ascii="Lucida Grande" w:eastAsia="Lucida Grande" w:hAnsi="Lucida Grande" w:cs="Lucida Grande"/>
        <w:position w:val="0"/>
        <w:sz w:val="24"/>
        <w:szCs w:val="24"/>
        <w:lang w:val="en-US"/>
      </w:rPr>
    </w:lvl>
  </w:abstractNum>
  <w:abstractNum w:abstractNumId="21">
    <w:nsid w:val="6DD14679"/>
    <w:multiLevelType w:val="hybridMultilevel"/>
    <w:tmpl w:val="C486E5DE"/>
    <w:lvl w:ilvl="0" w:tplc="0C321606">
      <w:start w:val="35"/>
      <w:numFmt w:val="decimal"/>
      <w:lvlText w:val="%1."/>
      <w:lvlJc w:val="left"/>
      <w:pPr>
        <w:tabs>
          <w:tab w:val="num" w:pos="648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9"/>
  </w:num>
  <w:num w:numId="10">
    <w:abstractNumId w:val="16"/>
  </w:num>
  <w:num w:numId="11">
    <w:abstractNumId w:val="21"/>
  </w:num>
  <w:num w:numId="12">
    <w:abstractNumId w:val="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0"/>
  </w:num>
  <w:num w:numId="22">
    <w:abstractNumId w:val="4"/>
  </w:num>
  <w:num w:numId="23">
    <w:abstractNumId w:val="3"/>
  </w:num>
  <w:num w:numId="24">
    <w:abstractNumId w:val="6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0E0"/>
    <w:rsid w:val="00007F6A"/>
    <w:rsid w:val="00014B94"/>
    <w:rsid w:val="000259A8"/>
    <w:rsid w:val="0003741D"/>
    <w:rsid w:val="00051EE3"/>
    <w:rsid w:val="000523A9"/>
    <w:rsid w:val="00095CC7"/>
    <w:rsid w:val="000A3982"/>
    <w:rsid w:val="000C1C78"/>
    <w:rsid w:val="000C311E"/>
    <w:rsid w:val="000C47BD"/>
    <w:rsid w:val="000E2689"/>
    <w:rsid w:val="00135939"/>
    <w:rsid w:val="00136E4B"/>
    <w:rsid w:val="0014788C"/>
    <w:rsid w:val="00171234"/>
    <w:rsid w:val="00171A8F"/>
    <w:rsid w:val="001B0B3C"/>
    <w:rsid w:val="001B2E66"/>
    <w:rsid w:val="001C3AA9"/>
    <w:rsid w:val="001D1311"/>
    <w:rsid w:val="001D67A6"/>
    <w:rsid w:val="001E7E6E"/>
    <w:rsid w:val="001F7B40"/>
    <w:rsid w:val="002176F1"/>
    <w:rsid w:val="002307FF"/>
    <w:rsid w:val="00236668"/>
    <w:rsid w:val="00240A59"/>
    <w:rsid w:val="00244A7E"/>
    <w:rsid w:val="002460F5"/>
    <w:rsid w:val="00253482"/>
    <w:rsid w:val="00280CAD"/>
    <w:rsid w:val="002844A4"/>
    <w:rsid w:val="00296752"/>
    <w:rsid w:val="002A33F1"/>
    <w:rsid w:val="002B274C"/>
    <w:rsid w:val="002B6CDE"/>
    <w:rsid w:val="002C2E64"/>
    <w:rsid w:val="002D1945"/>
    <w:rsid w:val="002D6C26"/>
    <w:rsid w:val="002E6DAF"/>
    <w:rsid w:val="0030520D"/>
    <w:rsid w:val="003567F2"/>
    <w:rsid w:val="00366D98"/>
    <w:rsid w:val="00376062"/>
    <w:rsid w:val="00376990"/>
    <w:rsid w:val="00380FB9"/>
    <w:rsid w:val="00384787"/>
    <w:rsid w:val="00387471"/>
    <w:rsid w:val="003924F8"/>
    <w:rsid w:val="00393D60"/>
    <w:rsid w:val="003B6DDE"/>
    <w:rsid w:val="003D3166"/>
    <w:rsid w:val="003E17E3"/>
    <w:rsid w:val="003E4585"/>
    <w:rsid w:val="003F1716"/>
    <w:rsid w:val="003F3903"/>
    <w:rsid w:val="004033E1"/>
    <w:rsid w:val="00424173"/>
    <w:rsid w:val="004303CA"/>
    <w:rsid w:val="00443666"/>
    <w:rsid w:val="004464AE"/>
    <w:rsid w:val="00447F5A"/>
    <w:rsid w:val="00447F69"/>
    <w:rsid w:val="00453A0A"/>
    <w:rsid w:val="00453DCF"/>
    <w:rsid w:val="004553A9"/>
    <w:rsid w:val="00462908"/>
    <w:rsid w:val="004679E2"/>
    <w:rsid w:val="004A677F"/>
    <w:rsid w:val="004D1730"/>
    <w:rsid w:val="004D2247"/>
    <w:rsid w:val="004F15C4"/>
    <w:rsid w:val="00502BED"/>
    <w:rsid w:val="005147FC"/>
    <w:rsid w:val="00531295"/>
    <w:rsid w:val="00545DE5"/>
    <w:rsid w:val="00595C4E"/>
    <w:rsid w:val="005C07D5"/>
    <w:rsid w:val="005C2546"/>
    <w:rsid w:val="005C706A"/>
    <w:rsid w:val="005D1E67"/>
    <w:rsid w:val="005D63FE"/>
    <w:rsid w:val="005E002E"/>
    <w:rsid w:val="00610951"/>
    <w:rsid w:val="0061191B"/>
    <w:rsid w:val="006160FF"/>
    <w:rsid w:val="00634772"/>
    <w:rsid w:val="006616BB"/>
    <w:rsid w:val="006733DA"/>
    <w:rsid w:val="006735C4"/>
    <w:rsid w:val="00697CFA"/>
    <w:rsid w:val="006B0D96"/>
    <w:rsid w:val="006B116B"/>
    <w:rsid w:val="006C0F0A"/>
    <w:rsid w:val="006F4C30"/>
    <w:rsid w:val="0070575A"/>
    <w:rsid w:val="007456CB"/>
    <w:rsid w:val="00746342"/>
    <w:rsid w:val="00766C2D"/>
    <w:rsid w:val="00772418"/>
    <w:rsid w:val="0078071B"/>
    <w:rsid w:val="007A0417"/>
    <w:rsid w:val="007A105F"/>
    <w:rsid w:val="007A36AA"/>
    <w:rsid w:val="007A4AC5"/>
    <w:rsid w:val="007B6CA2"/>
    <w:rsid w:val="007B70C0"/>
    <w:rsid w:val="007D05A4"/>
    <w:rsid w:val="007D64C1"/>
    <w:rsid w:val="007D6FAD"/>
    <w:rsid w:val="007F29A7"/>
    <w:rsid w:val="0082436B"/>
    <w:rsid w:val="008248FE"/>
    <w:rsid w:val="00841B6B"/>
    <w:rsid w:val="00871062"/>
    <w:rsid w:val="00883EA4"/>
    <w:rsid w:val="00885EF8"/>
    <w:rsid w:val="00893D29"/>
    <w:rsid w:val="008960FD"/>
    <w:rsid w:val="008A145E"/>
    <w:rsid w:val="008A1EB4"/>
    <w:rsid w:val="008B0ED7"/>
    <w:rsid w:val="008B31CD"/>
    <w:rsid w:val="008B7D7E"/>
    <w:rsid w:val="008C7F91"/>
    <w:rsid w:val="008D376A"/>
    <w:rsid w:val="008F5834"/>
    <w:rsid w:val="008F704E"/>
    <w:rsid w:val="009169C1"/>
    <w:rsid w:val="00917739"/>
    <w:rsid w:val="00921E05"/>
    <w:rsid w:val="009424B8"/>
    <w:rsid w:val="00956CAF"/>
    <w:rsid w:val="00993016"/>
    <w:rsid w:val="00993DA2"/>
    <w:rsid w:val="009A4B3D"/>
    <w:rsid w:val="009A61B5"/>
    <w:rsid w:val="009A61FC"/>
    <w:rsid w:val="009B5740"/>
    <w:rsid w:val="009D7EFC"/>
    <w:rsid w:val="009E62F0"/>
    <w:rsid w:val="009F6511"/>
    <w:rsid w:val="00A10FEE"/>
    <w:rsid w:val="00A12EF3"/>
    <w:rsid w:val="00A2345C"/>
    <w:rsid w:val="00A54CE5"/>
    <w:rsid w:val="00A706AF"/>
    <w:rsid w:val="00A710E0"/>
    <w:rsid w:val="00A857A3"/>
    <w:rsid w:val="00AA2B93"/>
    <w:rsid w:val="00AC2410"/>
    <w:rsid w:val="00AC3E0C"/>
    <w:rsid w:val="00AD709D"/>
    <w:rsid w:val="00AF3E88"/>
    <w:rsid w:val="00B07FEC"/>
    <w:rsid w:val="00B15E4F"/>
    <w:rsid w:val="00B21090"/>
    <w:rsid w:val="00B2161B"/>
    <w:rsid w:val="00B21E21"/>
    <w:rsid w:val="00B42DA9"/>
    <w:rsid w:val="00B56DB5"/>
    <w:rsid w:val="00B73737"/>
    <w:rsid w:val="00B85E8E"/>
    <w:rsid w:val="00BA45DB"/>
    <w:rsid w:val="00BB51D2"/>
    <w:rsid w:val="00BC17DD"/>
    <w:rsid w:val="00BD4B7E"/>
    <w:rsid w:val="00BD4BAA"/>
    <w:rsid w:val="00C02901"/>
    <w:rsid w:val="00C12EA0"/>
    <w:rsid w:val="00C24E5F"/>
    <w:rsid w:val="00C26447"/>
    <w:rsid w:val="00C337E9"/>
    <w:rsid w:val="00C60060"/>
    <w:rsid w:val="00C61F79"/>
    <w:rsid w:val="00C63575"/>
    <w:rsid w:val="00C645C9"/>
    <w:rsid w:val="00C672D1"/>
    <w:rsid w:val="00C756E1"/>
    <w:rsid w:val="00C75739"/>
    <w:rsid w:val="00C95693"/>
    <w:rsid w:val="00CA0457"/>
    <w:rsid w:val="00CC4C58"/>
    <w:rsid w:val="00CE2CBF"/>
    <w:rsid w:val="00D01FB0"/>
    <w:rsid w:val="00D03B7C"/>
    <w:rsid w:val="00D10B73"/>
    <w:rsid w:val="00D36304"/>
    <w:rsid w:val="00D366F5"/>
    <w:rsid w:val="00D553E2"/>
    <w:rsid w:val="00D83C3B"/>
    <w:rsid w:val="00D872AE"/>
    <w:rsid w:val="00DA4720"/>
    <w:rsid w:val="00DB2EAF"/>
    <w:rsid w:val="00DD6AB9"/>
    <w:rsid w:val="00DE7D2E"/>
    <w:rsid w:val="00DF0E58"/>
    <w:rsid w:val="00E03018"/>
    <w:rsid w:val="00E05D7B"/>
    <w:rsid w:val="00E477A0"/>
    <w:rsid w:val="00E516E7"/>
    <w:rsid w:val="00E82801"/>
    <w:rsid w:val="00EC3F9D"/>
    <w:rsid w:val="00EC73A0"/>
    <w:rsid w:val="00ED5FF2"/>
    <w:rsid w:val="00EE4312"/>
    <w:rsid w:val="00EF0D73"/>
    <w:rsid w:val="00EF3813"/>
    <w:rsid w:val="00F32074"/>
    <w:rsid w:val="00F346C8"/>
    <w:rsid w:val="00F35042"/>
    <w:rsid w:val="00F4361E"/>
    <w:rsid w:val="00F54334"/>
    <w:rsid w:val="00F664BC"/>
    <w:rsid w:val="00F71265"/>
    <w:rsid w:val="00FA3B20"/>
    <w:rsid w:val="00FA6C4C"/>
    <w:rsid w:val="00FB1688"/>
    <w:rsid w:val="00FC1A22"/>
    <w:rsid w:val="00FE2F12"/>
    <w:rsid w:val="00FE3334"/>
    <w:rsid w:val="00FE4F80"/>
    <w:rsid w:val="00FE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0E0"/>
    <w:pPr>
      <w:keepNext/>
      <w:outlineLvl w:val="2"/>
    </w:pPr>
    <w:rPr>
      <w:b/>
      <w:bCs/>
      <w:i/>
      <w:iCs/>
      <w:sz w:val="5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0E0"/>
    <w:pPr>
      <w:keepNext/>
      <w:ind w:left="1440" w:firstLine="600"/>
      <w:outlineLvl w:val="8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3B20"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A3B20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71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B2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1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B2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2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B20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4033E1"/>
    <w:pPr>
      <w:ind w:left="720"/>
    </w:pPr>
  </w:style>
  <w:style w:type="paragraph" w:styleId="ListParagraph">
    <w:name w:val="List Paragraph"/>
    <w:basedOn w:val="Normal"/>
    <w:uiPriority w:val="99"/>
    <w:qFormat/>
    <w:rsid w:val="00BB51D2"/>
    <w:pPr>
      <w:ind w:left="720"/>
    </w:pPr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595C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3B20"/>
    <w:rPr>
      <w:rFonts w:cs="Times New Roman"/>
      <w:sz w:val="2"/>
    </w:rPr>
  </w:style>
  <w:style w:type="character" w:customStyle="1" w:styleId="EmailStyle271">
    <w:name w:val="EmailStyle271"/>
    <w:basedOn w:val="DefaultParagraphFont"/>
    <w:uiPriority w:val="99"/>
    <w:semiHidden/>
    <w:rsid w:val="00EE4312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Body">
    <w:name w:val="Body"/>
    <w:rsid w:val="00C264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C26447"/>
    <w:pPr>
      <w:numPr>
        <w:numId w:val="12"/>
      </w:numPr>
    </w:pPr>
  </w:style>
  <w:style w:type="numbering" w:customStyle="1" w:styleId="List01">
    <w:name w:val="List 01"/>
    <w:rsid w:val="001F7B40"/>
    <w:pPr>
      <w:numPr>
        <w:numId w:val="13"/>
      </w:numPr>
    </w:pPr>
  </w:style>
  <w:style w:type="numbering" w:customStyle="1" w:styleId="List1">
    <w:name w:val="List 1"/>
    <w:rsid w:val="001F7B40"/>
    <w:pPr>
      <w:numPr>
        <w:numId w:val="15"/>
      </w:numPr>
    </w:pPr>
  </w:style>
  <w:style w:type="numbering" w:customStyle="1" w:styleId="List21">
    <w:name w:val="List 21"/>
    <w:rsid w:val="001F7B40"/>
    <w:pPr>
      <w:numPr>
        <w:numId w:val="17"/>
      </w:numPr>
    </w:pPr>
  </w:style>
  <w:style w:type="paragraph" w:customStyle="1" w:styleId="FreeForm">
    <w:name w:val="Free Form"/>
    <w:rsid w:val="00C757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reeform0">
    <w:name w:val="freeform"/>
    <w:basedOn w:val="Normal"/>
    <w:rsid w:val="00E03018"/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E03018"/>
  </w:style>
  <w:style w:type="paragraph" w:styleId="PlainText">
    <w:name w:val="Plain Text"/>
    <w:basedOn w:val="Normal"/>
    <w:link w:val="PlainTextChar"/>
    <w:uiPriority w:val="99"/>
    <w:semiHidden/>
    <w:unhideWhenUsed/>
    <w:rsid w:val="00DE7D2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D2E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3Char">
    <w:name w:val="List0"/>
    <w:pPr>
      <w:numPr>
        <w:numId w:val="12"/>
      </w:numPr>
    </w:pPr>
  </w:style>
  <w:style w:type="numbering" w:customStyle="1" w:styleId="Heading9Char">
    <w:name w:val="List21"/>
    <w:pPr>
      <w:numPr>
        <w:numId w:val="17"/>
      </w:numPr>
    </w:pPr>
  </w:style>
  <w:style w:type="numbering" w:customStyle="1" w:styleId="Header">
    <w:name w:val="List01"/>
    <w:pPr>
      <w:numPr>
        <w:numId w:val="13"/>
      </w:numPr>
    </w:pPr>
  </w:style>
  <w:style w:type="numbering" w:customStyle="1" w:styleId="HeaderChar">
    <w:name w:val="List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salem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ETalkowsky</dc:creator>
  <cp:lastModifiedBy>Ellen Talkowsky</cp:lastModifiedBy>
  <cp:revision>3</cp:revision>
  <cp:lastPrinted>2017-09-28T19:36:00Z</cp:lastPrinted>
  <dcterms:created xsi:type="dcterms:W3CDTF">2018-01-19T16:27:00Z</dcterms:created>
  <dcterms:modified xsi:type="dcterms:W3CDTF">2018-01-23T16:45:00Z</dcterms:modified>
</cp:coreProperties>
</file>