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060D0" w14:textId="77777777" w:rsidR="00516763" w:rsidRDefault="00516763" w:rsidP="00516763">
      <w:pPr>
        <w:jc w:val="center"/>
        <w:rPr>
          <w:rFonts w:ascii="Palatino Linotype" w:hAnsi="Palatino Linotype"/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643ED54" wp14:editId="56F4A9A6">
            <wp:simplePos x="0" y="0"/>
            <wp:positionH relativeFrom="column">
              <wp:posOffset>-371475</wp:posOffset>
            </wp:positionH>
            <wp:positionV relativeFrom="paragraph">
              <wp:posOffset>-152400</wp:posOffset>
            </wp:positionV>
            <wp:extent cx="207772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tley Academy Logo Goog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00D2">
        <w:rPr>
          <w:b/>
          <w:noProof/>
        </w:rPr>
        <w:t>Bentley Academy</w:t>
      </w:r>
      <w:r w:rsidRPr="009900D2">
        <w:rPr>
          <w:rFonts w:ascii="Palatino Linotype" w:hAnsi="Palatino Linotype"/>
          <w:b/>
        </w:rPr>
        <w:t xml:space="preserve"> Charter School</w:t>
      </w:r>
    </w:p>
    <w:p w14:paraId="722ECE52" w14:textId="77777777" w:rsidR="00516763" w:rsidRPr="009900D2" w:rsidRDefault="00631162" w:rsidP="00516763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Will hold a </w:t>
      </w:r>
      <w:r w:rsidR="00516763">
        <w:rPr>
          <w:rFonts w:ascii="Palatino Linotype" w:hAnsi="Palatino Linotype"/>
          <w:b/>
        </w:rPr>
        <w:t xml:space="preserve">Board Retreat </w:t>
      </w:r>
      <w:r>
        <w:rPr>
          <w:rFonts w:ascii="Palatino Linotype" w:hAnsi="Palatino Linotype"/>
          <w:b/>
        </w:rPr>
        <w:t>on</w:t>
      </w:r>
    </w:p>
    <w:p w14:paraId="08AE19ED" w14:textId="77777777" w:rsidR="00516763" w:rsidRPr="0018791E" w:rsidRDefault="00516763" w:rsidP="0051676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Monday, January 11, 2016</w:t>
      </w:r>
    </w:p>
    <w:p w14:paraId="1A254F93" w14:textId="77777777" w:rsidR="00516763" w:rsidRDefault="00516763" w:rsidP="0051676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9:00 am – 2:00 pm</w:t>
      </w:r>
    </w:p>
    <w:p w14:paraId="246A6FE7" w14:textId="77777777" w:rsidR="00516763" w:rsidRPr="0018791E" w:rsidRDefault="00516763" w:rsidP="0051676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Essex Meeting Room at the Hawthorne Hotel</w:t>
      </w:r>
    </w:p>
    <w:p w14:paraId="2253BEEC" w14:textId="77777777" w:rsidR="00516763" w:rsidRDefault="00516763" w:rsidP="0051676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18 Washington Square W</w:t>
      </w:r>
    </w:p>
    <w:p w14:paraId="01D01A96" w14:textId="77777777" w:rsidR="00516763" w:rsidRPr="0018791E" w:rsidRDefault="00516763" w:rsidP="0051676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Salem, MA 01970</w:t>
      </w:r>
    </w:p>
    <w:p w14:paraId="27989E79" w14:textId="77777777" w:rsidR="00516763" w:rsidRPr="0018791E" w:rsidRDefault="00516763" w:rsidP="00516763">
      <w:pPr>
        <w:jc w:val="center"/>
        <w:rPr>
          <w:rFonts w:ascii="Palatino Linotype" w:hAnsi="Palatino Linotype"/>
          <w:b/>
        </w:rPr>
      </w:pPr>
      <w:r w:rsidRPr="0018791E">
        <w:rPr>
          <w:rFonts w:ascii="Palatino Linotype" w:hAnsi="Palatino Linotype"/>
          <w:b/>
        </w:rPr>
        <w:t>Board Retreat Agenda</w:t>
      </w:r>
    </w:p>
    <w:p w14:paraId="2504415B" w14:textId="77777777" w:rsidR="00516763" w:rsidRDefault="00516763" w:rsidP="00516763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7225"/>
      </w:tblGrid>
      <w:tr w:rsidR="00516763" w:rsidRPr="0018791E" w14:paraId="512BD938" w14:textId="77777777" w:rsidTr="005E05EB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14:paraId="2F4C0FC9" w14:textId="77777777" w:rsidR="00516763" w:rsidRPr="0018791E" w:rsidRDefault="00516763" w:rsidP="005E05E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9:00 to 9:15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14:paraId="14064FB0" w14:textId="77777777" w:rsidR="00516763" w:rsidRPr="0018791E" w:rsidRDefault="00516763" w:rsidP="005E05E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Palatino Linotype" w:hAnsi="Palatino Linotype"/>
                <w:b/>
              </w:rPr>
            </w:pPr>
            <w:r w:rsidRPr="0018791E">
              <w:rPr>
                <w:rFonts w:ascii="Palatino Linotype" w:hAnsi="Palatino Linotype"/>
                <w:b/>
              </w:rPr>
              <w:t>Arrival, Ice Breaker &amp; Agenda Setting</w:t>
            </w:r>
          </w:p>
        </w:tc>
      </w:tr>
      <w:tr w:rsidR="00516763" w:rsidRPr="0018791E" w14:paraId="64B9EF70" w14:textId="77777777" w:rsidTr="005E05EB">
        <w:trPr>
          <w:trHeight w:val="1440"/>
        </w:trPr>
        <w:tc>
          <w:tcPr>
            <w:tcW w:w="2125" w:type="dxa"/>
            <w:shd w:val="clear" w:color="auto" w:fill="EDEDED" w:themeFill="accent3" w:themeFillTint="33"/>
            <w:vAlign w:val="center"/>
          </w:tcPr>
          <w:p w14:paraId="1A3921B9" w14:textId="77777777" w:rsidR="00516763" w:rsidRPr="0018791E" w:rsidRDefault="00516763" w:rsidP="005E05E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9:15 to 11:30</w:t>
            </w:r>
          </w:p>
        </w:tc>
        <w:tc>
          <w:tcPr>
            <w:tcW w:w="7225" w:type="dxa"/>
            <w:shd w:val="clear" w:color="auto" w:fill="EDEDED" w:themeFill="accent3" w:themeFillTint="33"/>
            <w:vAlign w:val="center"/>
          </w:tcPr>
          <w:p w14:paraId="1CCF6AA9" w14:textId="77777777" w:rsidR="00516763" w:rsidRPr="0018791E" w:rsidRDefault="00516763" w:rsidP="005E05E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Palatino Linotype" w:hAnsi="Palatino Linotype"/>
                <w:b/>
              </w:rPr>
            </w:pPr>
            <w:r w:rsidRPr="0018791E">
              <w:rPr>
                <w:rFonts w:ascii="Palatino Linotype" w:hAnsi="Palatino Linotype"/>
                <w:b/>
              </w:rPr>
              <w:t>Governance Best Practice Training</w:t>
            </w:r>
          </w:p>
          <w:p w14:paraId="5C3B8E90" w14:textId="77777777" w:rsidR="00516763" w:rsidRPr="0018791E" w:rsidRDefault="00516763" w:rsidP="005E05EB">
            <w:pPr>
              <w:pStyle w:val="ListParagraph"/>
              <w:numPr>
                <w:ilvl w:val="1"/>
                <w:numId w:val="1"/>
              </w:numPr>
              <w:ind w:left="936"/>
              <w:rPr>
                <w:rFonts w:ascii="Palatino Linotype" w:hAnsi="Palatino Linotype"/>
              </w:rPr>
            </w:pPr>
            <w:r w:rsidRPr="0018791E">
              <w:rPr>
                <w:rFonts w:ascii="Palatino Linotype" w:hAnsi="Palatino Linotype"/>
              </w:rPr>
              <w:t>Topics to be covered:</w:t>
            </w:r>
          </w:p>
          <w:p w14:paraId="73D91ADA" w14:textId="77777777" w:rsidR="00516763" w:rsidRPr="0018791E" w:rsidRDefault="00516763" w:rsidP="005E05EB">
            <w:pPr>
              <w:pStyle w:val="ListParagraph"/>
              <w:numPr>
                <w:ilvl w:val="2"/>
                <w:numId w:val="1"/>
              </w:numPr>
              <w:ind w:left="1242" w:hanging="270"/>
              <w:rPr>
                <w:rFonts w:ascii="Palatino Linotype" w:hAnsi="Palatino Linotype"/>
              </w:rPr>
            </w:pPr>
            <w:r w:rsidRPr="0018791E">
              <w:rPr>
                <w:rFonts w:ascii="Palatino Linotype" w:hAnsi="Palatino Linotype"/>
              </w:rPr>
              <w:t xml:space="preserve">Best Practices of High-Performing </w:t>
            </w:r>
            <w:r>
              <w:rPr>
                <w:rFonts w:ascii="Palatino Linotype" w:hAnsi="Palatino Linotype"/>
              </w:rPr>
              <w:t xml:space="preserve">Charter School </w:t>
            </w:r>
            <w:r w:rsidRPr="0018791E">
              <w:rPr>
                <w:rFonts w:ascii="Palatino Linotype" w:hAnsi="Palatino Linotype"/>
              </w:rPr>
              <w:t>Boards</w:t>
            </w:r>
          </w:p>
          <w:p w14:paraId="6AE816A7" w14:textId="77777777" w:rsidR="00516763" w:rsidRPr="009900D2" w:rsidRDefault="00516763" w:rsidP="005E05EB">
            <w:pPr>
              <w:pStyle w:val="ListParagraph"/>
              <w:numPr>
                <w:ilvl w:val="2"/>
                <w:numId w:val="1"/>
              </w:numPr>
              <w:ind w:left="1242" w:hanging="27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Other issues uncovered in self-assessment</w:t>
            </w:r>
          </w:p>
        </w:tc>
      </w:tr>
      <w:tr w:rsidR="00516763" w:rsidRPr="0018791E" w14:paraId="586F5BDB" w14:textId="77777777" w:rsidTr="005E05EB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14:paraId="4C2395BF" w14:textId="77777777" w:rsidR="00516763" w:rsidRPr="0018791E" w:rsidRDefault="00516763" w:rsidP="005E05E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11:30 to 12:00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14:paraId="0C34961C" w14:textId="77777777" w:rsidR="00516763" w:rsidRPr="0018791E" w:rsidRDefault="00516763" w:rsidP="005E05E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Palatino Linotype" w:hAnsi="Palatino Linotype"/>
              </w:rPr>
            </w:pPr>
            <w:r w:rsidRPr="0018791E">
              <w:rPr>
                <w:rFonts w:ascii="Palatino Linotype" w:hAnsi="Palatino Linotype"/>
                <w:b/>
              </w:rPr>
              <w:t>Lunch Break</w:t>
            </w:r>
          </w:p>
        </w:tc>
      </w:tr>
      <w:tr w:rsidR="00516763" w:rsidRPr="0018791E" w14:paraId="41C4125F" w14:textId="77777777" w:rsidTr="005E05EB">
        <w:trPr>
          <w:trHeight w:val="3600"/>
        </w:trPr>
        <w:tc>
          <w:tcPr>
            <w:tcW w:w="2125" w:type="dxa"/>
            <w:shd w:val="clear" w:color="auto" w:fill="EDEDED" w:themeFill="accent3" w:themeFillTint="33"/>
            <w:vAlign w:val="center"/>
          </w:tcPr>
          <w:p w14:paraId="4323B66D" w14:textId="77777777" w:rsidR="00516763" w:rsidRPr="0018791E" w:rsidRDefault="00516763" w:rsidP="005E05E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12:00 to 1:00</w:t>
            </w:r>
          </w:p>
        </w:tc>
        <w:tc>
          <w:tcPr>
            <w:tcW w:w="7225" w:type="dxa"/>
            <w:shd w:val="clear" w:color="auto" w:fill="EDEDED" w:themeFill="accent3" w:themeFillTint="33"/>
            <w:vAlign w:val="center"/>
          </w:tcPr>
          <w:p w14:paraId="4C1A5395" w14:textId="77777777" w:rsidR="00516763" w:rsidRPr="0018791E" w:rsidRDefault="00516763" w:rsidP="005E05E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Palatino Linotype" w:hAnsi="Palatino Linotype"/>
                <w:b/>
              </w:rPr>
            </w:pPr>
            <w:r w:rsidRPr="0018791E">
              <w:rPr>
                <w:rFonts w:ascii="Palatino Linotype" w:hAnsi="Palatino Linotype"/>
                <w:b/>
              </w:rPr>
              <w:t>Action Planning and Goal Setting</w:t>
            </w:r>
          </w:p>
          <w:p w14:paraId="290548C2" w14:textId="77777777" w:rsidR="00516763" w:rsidRPr="0018791E" w:rsidRDefault="00516763" w:rsidP="005E05EB">
            <w:pPr>
              <w:pStyle w:val="ListParagraph"/>
              <w:numPr>
                <w:ilvl w:val="1"/>
                <w:numId w:val="1"/>
              </w:numPr>
              <w:ind w:left="936"/>
              <w:rPr>
                <w:rFonts w:ascii="Palatino Linotype" w:hAnsi="Palatino Linotype"/>
              </w:rPr>
            </w:pPr>
            <w:r w:rsidRPr="0018791E">
              <w:rPr>
                <w:rFonts w:ascii="Palatino Linotype" w:hAnsi="Palatino Linotype"/>
              </w:rPr>
              <w:t>The Board will establish SMART goals for the next 12 months.</w:t>
            </w:r>
          </w:p>
          <w:p w14:paraId="4AC4F4D8" w14:textId="77777777" w:rsidR="00516763" w:rsidRPr="0018791E" w:rsidRDefault="00516763" w:rsidP="005E05EB">
            <w:pPr>
              <w:pStyle w:val="ListParagraph"/>
              <w:numPr>
                <w:ilvl w:val="1"/>
                <w:numId w:val="1"/>
              </w:numPr>
              <w:ind w:left="936"/>
              <w:rPr>
                <w:rFonts w:ascii="Palatino Linotype" w:hAnsi="Palatino Linotype"/>
              </w:rPr>
            </w:pPr>
            <w:r w:rsidRPr="0018791E">
              <w:rPr>
                <w:rFonts w:ascii="Palatino Linotype" w:hAnsi="Palatino Linotype"/>
              </w:rPr>
              <w:t xml:space="preserve">Breakout groups will be charged with creating SMART goals for one of the following strategic areas of focus </w:t>
            </w:r>
            <w:r w:rsidRPr="0018791E">
              <w:rPr>
                <w:rFonts w:ascii="Palatino Linotype" w:hAnsi="Palatino Linotype"/>
                <w:i/>
              </w:rPr>
              <w:t>(</w:t>
            </w:r>
            <w:r>
              <w:rPr>
                <w:rFonts w:ascii="Palatino Linotype" w:hAnsi="Palatino Linotype"/>
                <w:i/>
              </w:rPr>
              <w:t>30</w:t>
            </w:r>
            <w:r w:rsidRPr="0018791E">
              <w:rPr>
                <w:rFonts w:ascii="Palatino Linotype" w:hAnsi="Palatino Linotype"/>
                <w:i/>
              </w:rPr>
              <w:t xml:space="preserve"> minutes):</w:t>
            </w:r>
          </w:p>
          <w:p w14:paraId="00F1EF6B" w14:textId="77777777" w:rsidR="00516763" w:rsidRDefault="00516763" w:rsidP="005E05EB">
            <w:pPr>
              <w:pStyle w:val="ListParagraph"/>
              <w:numPr>
                <w:ilvl w:val="2"/>
                <w:numId w:val="1"/>
              </w:numPr>
              <w:ind w:left="1242" w:hanging="27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Preliminary </w:t>
            </w:r>
            <w:r w:rsidRPr="0018791E">
              <w:rPr>
                <w:rFonts w:ascii="Palatino Linotype" w:hAnsi="Palatino Linotype"/>
              </w:rPr>
              <w:t>Areas of Focus:</w:t>
            </w:r>
          </w:p>
          <w:p w14:paraId="5C7A9364" w14:textId="77777777" w:rsidR="00516763" w:rsidRDefault="00516763" w:rsidP="005E05EB">
            <w:pPr>
              <w:pStyle w:val="ListParagraph"/>
              <w:numPr>
                <w:ilvl w:val="3"/>
                <w:numId w:val="1"/>
              </w:numPr>
              <w:ind w:left="180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Academic Program</w:t>
            </w:r>
          </w:p>
          <w:p w14:paraId="65755405" w14:textId="77777777" w:rsidR="00516763" w:rsidRPr="0018791E" w:rsidRDefault="00516763" w:rsidP="005E05EB">
            <w:pPr>
              <w:pStyle w:val="ListParagraph"/>
              <w:numPr>
                <w:ilvl w:val="3"/>
                <w:numId w:val="1"/>
              </w:numPr>
              <w:ind w:left="180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Governance</w:t>
            </w:r>
          </w:p>
          <w:p w14:paraId="61253050" w14:textId="77777777" w:rsidR="00516763" w:rsidRDefault="00516763" w:rsidP="005E05EB">
            <w:pPr>
              <w:pStyle w:val="ListParagraph"/>
              <w:numPr>
                <w:ilvl w:val="3"/>
                <w:numId w:val="1"/>
              </w:numPr>
              <w:ind w:left="1800"/>
              <w:rPr>
                <w:rFonts w:ascii="Palatino Linotype" w:hAnsi="Palatino Linotype"/>
              </w:rPr>
            </w:pPr>
            <w:r w:rsidRPr="0018791E">
              <w:rPr>
                <w:rFonts w:ascii="Palatino Linotype" w:hAnsi="Palatino Linotype"/>
              </w:rPr>
              <w:t>Finances</w:t>
            </w:r>
          </w:p>
          <w:p w14:paraId="6ABB4780" w14:textId="77777777" w:rsidR="00516763" w:rsidRPr="0018791E" w:rsidRDefault="00516763" w:rsidP="005E05EB">
            <w:pPr>
              <w:pStyle w:val="ListParagraph"/>
              <w:numPr>
                <w:ilvl w:val="3"/>
                <w:numId w:val="1"/>
              </w:numPr>
              <w:ind w:left="180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Human Resources</w:t>
            </w:r>
          </w:p>
          <w:p w14:paraId="2DB2DC8F" w14:textId="77777777" w:rsidR="00516763" w:rsidRPr="0018791E" w:rsidRDefault="00516763" w:rsidP="005E05EB">
            <w:pPr>
              <w:pStyle w:val="ListParagraph"/>
              <w:numPr>
                <w:ilvl w:val="2"/>
                <w:numId w:val="1"/>
              </w:numPr>
              <w:ind w:left="1242" w:hanging="270"/>
              <w:rPr>
                <w:rFonts w:ascii="Palatino Linotype" w:hAnsi="Palatino Linotype"/>
              </w:rPr>
            </w:pPr>
            <w:r w:rsidRPr="0018791E">
              <w:rPr>
                <w:rFonts w:ascii="Palatino Linotype" w:hAnsi="Palatino Linotype"/>
              </w:rPr>
              <w:t>Collective reporting out and consensus on goals</w:t>
            </w:r>
            <w:r w:rsidRPr="0018791E">
              <w:rPr>
                <w:rFonts w:ascii="Palatino Linotype" w:hAnsi="Palatino Linotype"/>
                <w:i/>
              </w:rPr>
              <w:t xml:space="preserve"> </w:t>
            </w:r>
            <w:r>
              <w:rPr>
                <w:rFonts w:ascii="Palatino Linotype" w:hAnsi="Palatino Linotype"/>
                <w:i/>
              </w:rPr>
              <w:t>(30</w:t>
            </w:r>
            <w:r w:rsidRPr="0018791E">
              <w:rPr>
                <w:rFonts w:ascii="Palatino Linotype" w:hAnsi="Palatino Linotype"/>
                <w:i/>
              </w:rPr>
              <w:t xml:space="preserve"> minutes)</w:t>
            </w:r>
          </w:p>
        </w:tc>
      </w:tr>
      <w:tr w:rsidR="00516763" w:rsidRPr="0018791E" w14:paraId="5002541C" w14:textId="77777777" w:rsidTr="005E05EB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14:paraId="1A0197BD" w14:textId="77777777" w:rsidR="00516763" w:rsidRPr="0018791E" w:rsidRDefault="00516763" w:rsidP="005E05E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1:00 to 1:10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14:paraId="4A26DD3D" w14:textId="77777777" w:rsidR="00516763" w:rsidRPr="0018791E" w:rsidRDefault="00516763" w:rsidP="005E05E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Palatino Linotype" w:hAnsi="Palatino Linotype"/>
                <w:b/>
              </w:rPr>
            </w:pPr>
            <w:r w:rsidRPr="0018791E">
              <w:rPr>
                <w:rFonts w:ascii="Palatino Linotype" w:hAnsi="Palatino Linotype"/>
                <w:b/>
              </w:rPr>
              <w:t>Break</w:t>
            </w:r>
          </w:p>
        </w:tc>
      </w:tr>
      <w:tr w:rsidR="00516763" w:rsidRPr="0018791E" w14:paraId="5BF11204" w14:textId="77777777" w:rsidTr="005E05EB">
        <w:trPr>
          <w:trHeight w:val="1584"/>
        </w:trPr>
        <w:tc>
          <w:tcPr>
            <w:tcW w:w="2125" w:type="dxa"/>
            <w:shd w:val="clear" w:color="auto" w:fill="EDEDED" w:themeFill="accent3" w:themeFillTint="33"/>
            <w:vAlign w:val="center"/>
          </w:tcPr>
          <w:p w14:paraId="0461A60B" w14:textId="77777777" w:rsidR="00516763" w:rsidRPr="0018791E" w:rsidRDefault="00516763" w:rsidP="005E05E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1:10 to 1:50</w:t>
            </w:r>
          </w:p>
        </w:tc>
        <w:tc>
          <w:tcPr>
            <w:tcW w:w="7225" w:type="dxa"/>
            <w:shd w:val="clear" w:color="auto" w:fill="EDEDED" w:themeFill="accent3" w:themeFillTint="33"/>
            <w:vAlign w:val="center"/>
          </w:tcPr>
          <w:p w14:paraId="312BAEBE" w14:textId="77777777" w:rsidR="00516763" w:rsidRPr="0018791E" w:rsidRDefault="00516763" w:rsidP="005E05E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Articulating the Mission</w:t>
            </w:r>
          </w:p>
          <w:p w14:paraId="73DB7215" w14:textId="77777777" w:rsidR="00516763" w:rsidRDefault="00516763" w:rsidP="005E05EB">
            <w:pPr>
              <w:pStyle w:val="ListParagraph"/>
              <w:numPr>
                <w:ilvl w:val="1"/>
                <w:numId w:val="1"/>
              </w:numPr>
              <w:ind w:left="93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Review and commitment to Mission</w:t>
            </w:r>
          </w:p>
          <w:p w14:paraId="44B47F46" w14:textId="77777777" w:rsidR="00516763" w:rsidRPr="0018791E" w:rsidRDefault="00516763" w:rsidP="005E05EB">
            <w:pPr>
              <w:pStyle w:val="ListParagraph"/>
              <w:numPr>
                <w:ilvl w:val="1"/>
                <w:numId w:val="1"/>
              </w:numPr>
              <w:ind w:left="93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Identification of Key Words/Phrases to describe Bentley</w:t>
            </w:r>
          </w:p>
          <w:p w14:paraId="5B836CC8" w14:textId="77777777" w:rsidR="00516763" w:rsidRPr="0018791E" w:rsidRDefault="00516763" w:rsidP="005E05EB">
            <w:pPr>
              <w:pStyle w:val="ListParagraph"/>
              <w:numPr>
                <w:ilvl w:val="1"/>
                <w:numId w:val="1"/>
              </w:numPr>
              <w:ind w:left="936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</w:rPr>
              <w:t>“Friend Raising” Role Play</w:t>
            </w:r>
          </w:p>
        </w:tc>
      </w:tr>
      <w:tr w:rsidR="00516763" w:rsidRPr="0018791E" w14:paraId="76E5759C" w14:textId="77777777" w:rsidTr="005E05EB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14:paraId="4A4D09BB" w14:textId="77777777" w:rsidR="00516763" w:rsidRPr="0018791E" w:rsidRDefault="00516763" w:rsidP="005E05E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1:50 to 2:00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14:paraId="087B2274" w14:textId="77777777" w:rsidR="00516763" w:rsidRPr="0018791E" w:rsidRDefault="00516763" w:rsidP="005E05E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Wrap Up</w:t>
            </w:r>
          </w:p>
        </w:tc>
      </w:tr>
    </w:tbl>
    <w:p w14:paraId="5BDDC7B9" w14:textId="77777777" w:rsidR="00CA26D0" w:rsidRDefault="00CA26D0">
      <w:bookmarkStart w:id="0" w:name="_GoBack"/>
      <w:bookmarkEnd w:id="0"/>
    </w:p>
    <w:sectPr w:rsidR="00CA26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50F39" w14:textId="77777777" w:rsidR="000349B6" w:rsidRDefault="000349B6" w:rsidP="00516763">
      <w:r>
        <w:separator/>
      </w:r>
    </w:p>
  </w:endnote>
  <w:endnote w:type="continuationSeparator" w:id="0">
    <w:p w14:paraId="06CAD6FB" w14:textId="77777777" w:rsidR="000349B6" w:rsidRDefault="000349B6" w:rsidP="0051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BEB4A" w14:textId="77777777" w:rsidR="00516763" w:rsidRDefault="00516763" w:rsidP="00516763">
    <w:r>
      <w:t xml:space="preserve">“Know Your Rights Under the Open Meeting Law, M.G.L. c.30A § 18-25 and City Ordinance Sections 2-2028 through 2-2033.” </w:t>
    </w:r>
  </w:p>
  <w:p w14:paraId="59AE4B3A" w14:textId="77777777" w:rsidR="00516763" w:rsidRDefault="005167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D21FF" w14:textId="77777777" w:rsidR="000349B6" w:rsidRDefault="000349B6" w:rsidP="00516763">
      <w:r>
        <w:separator/>
      </w:r>
    </w:p>
  </w:footnote>
  <w:footnote w:type="continuationSeparator" w:id="0">
    <w:p w14:paraId="1BBF09C6" w14:textId="77777777" w:rsidR="000349B6" w:rsidRDefault="000349B6" w:rsidP="00516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5FDA"/>
    <w:multiLevelType w:val="hybridMultilevel"/>
    <w:tmpl w:val="A856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63"/>
    <w:rsid w:val="00001228"/>
    <w:rsid w:val="000017ED"/>
    <w:rsid w:val="00001D30"/>
    <w:rsid w:val="00001FCD"/>
    <w:rsid w:val="000029C9"/>
    <w:rsid w:val="00003827"/>
    <w:rsid w:val="00003D39"/>
    <w:rsid w:val="00003FE3"/>
    <w:rsid w:val="0000420F"/>
    <w:rsid w:val="00004C18"/>
    <w:rsid w:val="00004CC3"/>
    <w:rsid w:val="00005D79"/>
    <w:rsid w:val="000062D1"/>
    <w:rsid w:val="000067FD"/>
    <w:rsid w:val="00007591"/>
    <w:rsid w:val="0001024E"/>
    <w:rsid w:val="000103A3"/>
    <w:rsid w:val="00011594"/>
    <w:rsid w:val="00013609"/>
    <w:rsid w:val="00013B0B"/>
    <w:rsid w:val="0001482E"/>
    <w:rsid w:val="000151F4"/>
    <w:rsid w:val="000153E7"/>
    <w:rsid w:val="00015E99"/>
    <w:rsid w:val="00016B5D"/>
    <w:rsid w:val="000170E6"/>
    <w:rsid w:val="00017EE7"/>
    <w:rsid w:val="00020466"/>
    <w:rsid w:val="00020AF3"/>
    <w:rsid w:val="000214FA"/>
    <w:rsid w:val="0002169E"/>
    <w:rsid w:val="0002221F"/>
    <w:rsid w:val="000222BA"/>
    <w:rsid w:val="000227D7"/>
    <w:rsid w:val="00022EC3"/>
    <w:rsid w:val="00024453"/>
    <w:rsid w:val="00024AEB"/>
    <w:rsid w:val="00025412"/>
    <w:rsid w:val="00025680"/>
    <w:rsid w:val="000272EB"/>
    <w:rsid w:val="00030B15"/>
    <w:rsid w:val="000310E9"/>
    <w:rsid w:val="00031D3C"/>
    <w:rsid w:val="00032518"/>
    <w:rsid w:val="00032B33"/>
    <w:rsid w:val="00032CAB"/>
    <w:rsid w:val="000332ED"/>
    <w:rsid w:val="0003387B"/>
    <w:rsid w:val="00034863"/>
    <w:rsid w:val="000349B6"/>
    <w:rsid w:val="00036480"/>
    <w:rsid w:val="0003657E"/>
    <w:rsid w:val="00036947"/>
    <w:rsid w:val="00037BA8"/>
    <w:rsid w:val="000417E0"/>
    <w:rsid w:val="00042F7E"/>
    <w:rsid w:val="00043C73"/>
    <w:rsid w:val="00043FA7"/>
    <w:rsid w:val="0004423C"/>
    <w:rsid w:val="00045C95"/>
    <w:rsid w:val="000461C5"/>
    <w:rsid w:val="0005052E"/>
    <w:rsid w:val="00050EDB"/>
    <w:rsid w:val="000529EA"/>
    <w:rsid w:val="0005593F"/>
    <w:rsid w:val="0005689D"/>
    <w:rsid w:val="0006024F"/>
    <w:rsid w:val="00060E6E"/>
    <w:rsid w:val="00061112"/>
    <w:rsid w:val="000631BA"/>
    <w:rsid w:val="000631E8"/>
    <w:rsid w:val="00063BEF"/>
    <w:rsid w:val="00064138"/>
    <w:rsid w:val="00065177"/>
    <w:rsid w:val="00065F92"/>
    <w:rsid w:val="00066447"/>
    <w:rsid w:val="000703B6"/>
    <w:rsid w:val="00070503"/>
    <w:rsid w:val="00070B71"/>
    <w:rsid w:val="00071B55"/>
    <w:rsid w:val="00071C5A"/>
    <w:rsid w:val="00072BEB"/>
    <w:rsid w:val="000733FC"/>
    <w:rsid w:val="0007348D"/>
    <w:rsid w:val="000738E0"/>
    <w:rsid w:val="0007646D"/>
    <w:rsid w:val="00076E27"/>
    <w:rsid w:val="00076EF6"/>
    <w:rsid w:val="00076F7A"/>
    <w:rsid w:val="00080747"/>
    <w:rsid w:val="00080A37"/>
    <w:rsid w:val="00080C07"/>
    <w:rsid w:val="000811FE"/>
    <w:rsid w:val="00082965"/>
    <w:rsid w:val="00083A6C"/>
    <w:rsid w:val="00084F50"/>
    <w:rsid w:val="00085FF5"/>
    <w:rsid w:val="00090702"/>
    <w:rsid w:val="00090D11"/>
    <w:rsid w:val="0009155E"/>
    <w:rsid w:val="00091F79"/>
    <w:rsid w:val="00092679"/>
    <w:rsid w:val="0009269B"/>
    <w:rsid w:val="00092FB7"/>
    <w:rsid w:val="0009385A"/>
    <w:rsid w:val="00093861"/>
    <w:rsid w:val="000947F8"/>
    <w:rsid w:val="00094EB5"/>
    <w:rsid w:val="000959BE"/>
    <w:rsid w:val="0009658A"/>
    <w:rsid w:val="00096CF8"/>
    <w:rsid w:val="00097410"/>
    <w:rsid w:val="0009770D"/>
    <w:rsid w:val="000A06CB"/>
    <w:rsid w:val="000A18CE"/>
    <w:rsid w:val="000A220A"/>
    <w:rsid w:val="000A2AEE"/>
    <w:rsid w:val="000A322C"/>
    <w:rsid w:val="000A347B"/>
    <w:rsid w:val="000A5116"/>
    <w:rsid w:val="000A5380"/>
    <w:rsid w:val="000B0BFB"/>
    <w:rsid w:val="000B1457"/>
    <w:rsid w:val="000B2620"/>
    <w:rsid w:val="000B34A0"/>
    <w:rsid w:val="000B4DA3"/>
    <w:rsid w:val="000B518A"/>
    <w:rsid w:val="000B69A6"/>
    <w:rsid w:val="000C090D"/>
    <w:rsid w:val="000C24DC"/>
    <w:rsid w:val="000C2A51"/>
    <w:rsid w:val="000C407B"/>
    <w:rsid w:val="000C5831"/>
    <w:rsid w:val="000C6E9E"/>
    <w:rsid w:val="000C79AE"/>
    <w:rsid w:val="000D028B"/>
    <w:rsid w:val="000D139D"/>
    <w:rsid w:val="000D139F"/>
    <w:rsid w:val="000D335A"/>
    <w:rsid w:val="000D4AE2"/>
    <w:rsid w:val="000D4D40"/>
    <w:rsid w:val="000D6D1B"/>
    <w:rsid w:val="000E073A"/>
    <w:rsid w:val="000E0838"/>
    <w:rsid w:val="000E1C0D"/>
    <w:rsid w:val="000E38A4"/>
    <w:rsid w:val="000E5B71"/>
    <w:rsid w:val="000E6009"/>
    <w:rsid w:val="000E780B"/>
    <w:rsid w:val="000F011F"/>
    <w:rsid w:val="000F0A00"/>
    <w:rsid w:val="000F31EF"/>
    <w:rsid w:val="000F39B2"/>
    <w:rsid w:val="000F3CD2"/>
    <w:rsid w:val="000F4218"/>
    <w:rsid w:val="000F5FCC"/>
    <w:rsid w:val="001017D7"/>
    <w:rsid w:val="00101DB9"/>
    <w:rsid w:val="001049DD"/>
    <w:rsid w:val="00105156"/>
    <w:rsid w:val="00105817"/>
    <w:rsid w:val="001060A6"/>
    <w:rsid w:val="001102EC"/>
    <w:rsid w:val="00111A4A"/>
    <w:rsid w:val="00113654"/>
    <w:rsid w:val="00114846"/>
    <w:rsid w:val="001160C2"/>
    <w:rsid w:val="00116A13"/>
    <w:rsid w:val="00117F28"/>
    <w:rsid w:val="00120AB2"/>
    <w:rsid w:val="0012161F"/>
    <w:rsid w:val="001217B4"/>
    <w:rsid w:val="001218E7"/>
    <w:rsid w:val="001222FF"/>
    <w:rsid w:val="00122CC3"/>
    <w:rsid w:val="001244FF"/>
    <w:rsid w:val="0012479E"/>
    <w:rsid w:val="00125D5A"/>
    <w:rsid w:val="00125E95"/>
    <w:rsid w:val="0012778D"/>
    <w:rsid w:val="001305A0"/>
    <w:rsid w:val="00130D5B"/>
    <w:rsid w:val="00130EF6"/>
    <w:rsid w:val="00131032"/>
    <w:rsid w:val="00132B07"/>
    <w:rsid w:val="001332EB"/>
    <w:rsid w:val="001332F6"/>
    <w:rsid w:val="00134332"/>
    <w:rsid w:val="00134BEA"/>
    <w:rsid w:val="00135E5A"/>
    <w:rsid w:val="0013776E"/>
    <w:rsid w:val="00137D88"/>
    <w:rsid w:val="001413F4"/>
    <w:rsid w:val="00141771"/>
    <w:rsid w:val="001430CB"/>
    <w:rsid w:val="00143AD8"/>
    <w:rsid w:val="00146253"/>
    <w:rsid w:val="00150F17"/>
    <w:rsid w:val="00151535"/>
    <w:rsid w:val="00153397"/>
    <w:rsid w:val="00154044"/>
    <w:rsid w:val="00155736"/>
    <w:rsid w:val="00155EDD"/>
    <w:rsid w:val="0015687B"/>
    <w:rsid w:val="0015724D"/>
    <w:rsid w:val="00157AD6"/>
    <w:rsid w:val="00157D33"/>
    <w:rsid w:val="001606E4"/>
    <w:rsid w:val="00160E2E"/>
    <w:rsid w:val="0016211F"/>
    <w:rsid w:val="0016277B"/>
    <w:rsid w:val="00162ED8"/>
    <w:rsid w:val="00164751"/>
    <w:rsid w:val="00165091"/>
    <w:rsid w:val="00166086"/>
    <w:rsid w:val="001673F1"/>
    <w:rsid w:val="00171474"/>
    <w:rsid w:val="001727D6"/>
    <w:rsid w:val="00175BDD"/>
    <w:rsid w:val="00176869"/>
    <w:rsid w:val="00176979"/>
    <w:rsid w:val="00177FE3"/>
    <w:rsid w:val="00180551"/>
    <w:rsid w:val="00180581"/>
    <w:rsid w:val="00180D28"/>
    <w:rsid w:val="00184738"/>
    <w:rsid w:val="00185998"/>
    <w:rsid w:val="0018703C"/>
    <w:rsid w:val="001871CA"/>
    <w:rsid w:val="00187DCE"/>
    <w:rsid w:val="001910A5"/>
    <w:rsid w:val="00191348"/>
    <w:rsid w:val="00191541"/>
    <w:rsid w:val="00194284"/>
    <w:rsid w:val="0019486E"/>
    <w:rsid w:val="00194F81"/>
    <w:rsid w:val="00195811"/>
    <w:rsid w:val="001961DF"/>
    <w:rsid w:val="00197520"/>
    <w:rsid w:val="001A0B4C"/>
    <w:rsid w:val="001A40C6"/>
    <w:rsid w:val="001A493E"/>
    <w:rsid w:val="001A652B"/>
    <w:rsid w:val="001A6542"/>
    <w:rsid w:val="001A7068"/>
    <w:rsid w:val="001A7632"/>
    <w:rsid w:val="001A7F82"/>
    <w:rsid w:val="001B001E"/>
    <w:rsid w:val="001B053C"/>
    <w:rsid w:val="001B0658"/>
    <w:rsid w:val="001B1846"/>
    <w:rsid w:val="001B3423"/>
    <w:rsid w:val="001B34C9"/>
    <w:rsid w:val="001B5A41"/>
    <w:rsid w:val="001C017E"/>
    <w:rsid w:val="001C2A9F"/>
    <w:rsid w:val="001C553B"/>
    <w:rsid w:val="001C5B2E"/>
    <w:rsid w:val="001C5CD8"/>
    <w:rsid w:val="001C5FBC"/>
    <w:rsid w:val="001C6E54"/>
    <w:rsid w:val="001C79F3"/>
    <w:rsid w:val="001C7D24"/>
    <w:rsid w:val="001D00C8"/>
    <w:rsid w:val="001D04C7"/>
    <w:rsid w:val="001D259A"/>
    <w:rsid w:val="001D2B08"/>
    <w:rsid w:val="001D4464"/>
    <w:rsid w:val="001D5D5F"/>
    <w:rsid w:val="001D641C"/>
    <w:rsid w:val="001D6A0B"/>
    <w:rsid w:val="001E061A"/>
    <w:rsid w:val="001E0F98"/>
    <w:rsid w:val="001E13DA"/>
    <w:rsid w:val="001E26E6"/>
    <w:rsid w:val="001E38CC"/>
    <w:rsid w:val="001E3B1A"/>
    <w:rsid w:val="001E6202"/>
    <w:rsid w:val="001E64F7"/>
    <w:rsid w:val="001E6FF2"/>
    <w:rsid w:val="001E777C"/>
    <w:rsid w:val="001E7AA5"/>
    <w:rsid w:val="001F07AD"/>
    <w:rsid w:val="001F2030"/>
    <w:rsid w:val="001F2D19"/>
    <w:rsid w:val="001F3283"/>
    <w:rsid w:val="001F4884"/>
    <w:rsid w:val="001F56F0"/>
    <w:rsid w:val="001F7127"/>
    <w:rsid w:val="001F753A"/>
    <w:rsid w:val="001F7AF9"/>
    <w:rsid w:val="00200E3B"/>
    <w:rsid w:val="00201988"/>
    <w:rsid w:val="0020626B"/>
    <w:rsid w:val="00210EB6"/>
    <w:rsid w:val="0021170C"/>
    <w:rsid w:val="002119CF"/>
    <w:rsid w:val="00211F6B"/>
    <w:rsid w:val="00211FA1"/>
    <w:rsid w:val="00212D5C"/>
    <w:rsid w:val="0021324C"/>
    <w:rsid w:val="00214630"/>
    <w:rsid w:val="0021508D"/>
    <w:rsid w:val="00215A3B"/>
    <w:rsid w:val="00215AE5"/>
    <w:rsid w:val="00216155"/>
    <w:rsid w:val="00216765"/>
    <w:rsid w:val="00220054"/>
    <w:rsid w:val="0022282D"/>
    <w:rsid w:val="002240D2"/>
    <w:rsid w:val="00224403"/>
    <w:rsid w:val="00226A25"/>
    <w:rsid w:val="0022770D"/>
    <w:rsid w:val="00230492"/>
    <w:rsid w:val="0023067D"/>
    <w:rsid w:val="002306AC"/>
    <w:rsid w:val="00231B59"/>
    <w:rsid w:val="002322CB"/>
    <w:rsid w:val="00235EE2"/>
    <w:rsid w:val="00236FA9"/>
    <w:rsid w:val="002403FD"/>
    <w:rsid w:val="0024263C"/>
    <w:rsid w:val="002513DA"/>
    <w:rsid w:val="00251EDD"/>
    <w:rsid w:val="002525AC"/>
    <w:rsid w:val="00253DB9"/>
    <w:rsid w:val="00254238"/>
    <w:rsid w:val="00255381"/>
    <w:rsid w:val="0025570F"/>
    <w:rsid w:val="0025594A"/>
    <w:rsid w:val="00255FF2"/>
    <w:rsid w:val="00260681"/>
    <w:rsid w:val="002617CC"/>
    <w:rsid w:val="00261C11"/>
    <w:rsid w:val="00263BD3"/>
    <w:rsid w:val="002648C0"/>
    <w:rsid w:val="00265671"/>
    <w:rsid w:val="00265F37"/>
    <w:rsid w:val="0026669D"/>
    <w:rsid w:val="0027092A"/>
    <w:rsid w:val="00271114"/>
    <w:rsid w:val="0027287B"/>
    <w:rsid w:val="00272B89"/>
    <w:rsid w:val="00272BF0"/>
    <w:rsid w:val="002752FE"/>
    <w:rsid w:val="00275818"/>
    <w:rsid w:val="00276093"/>
    <w:rsid w:val="00276190"/>
    <w:rsid w:val="00280692"/>
    <w:rsid w:val="00281A8C"/>
    <w:rsid w:val="00281B47"/>
    <w:rsid w:val="00281B56"/>
    <w:rsid w:val="00281CDE"/>
    <w:rsid w:val="00282CF8"/>
    <w:rsid w:val="002839B4"/>
    <w:rsid w:val="002853FD"/>
    <w:rsid w:val="002903C7"/>
    <w:rsid w:val="002904EC"/>
    <w:rsid w:val="00290A51"/>
    <w:rsid w:val="00290DF0"/>
    <w:rsid w:val="002929A9"/>
    <w:rsid w:val="002955D3"/>
    <w:rsid w:val="00297010"/>
    <w:rsid w:val="0029707B"/>
    <w:rsid w:val="002A02D1"/>
    <w:rsid w:val="002A14F4"/>
    <w:rsid w:val="002A2855"/>
    <w:rsid w:val="002A43E9"/>
    <w:rsid w:val="002A5637"/>
    <w:rsid w:val="002B0608"/>
    <w:rsid w:val="002B0AD4"/>
    <w:rsid w:val="002B171B"/>
    <w:rsid w:val="002B3712"/>
    <w:rsid w:val="002B433E"/>
    <w:rsid w:val="002B5A45"/>
    <w:rsid w:val="002B655F"/>
    <w:rsid w:val="002C27BB"/>
    <w:rsid w:val="002C2EC0"/>
    <w:rsid w:val="002C3744"/>
    <w:rsid w:val="002C3FFC"/>
    <w:rsid w:val="002C537B"/>
    <w:rsid w:val="002C57CB"/>
    <w:rsid w:val="002C7051"/>
    <w:rsid w:val="002C71C0"/>
    <w:rsid w:val="002C7CCB"/>
    <w:rsid w:val="002C7D49"/>
    <w:rsid w:val="002D1132"/>
    <w:rsid w:val="002D2D0C"/>
    <w:rsid w:val="002D33D0"/>
    <w:rsid w:val="002D3C11"/>
    <w:rsid w:val="002D46CC"/>
    <w:rsid w:val="002D4BF3"/>
    <w:rsid w:val="002D52BA"/>
    <w:rsid w:val="002D58D5"/>
    <w:rsid w:val="002D5B9B"/>
    <w:rsid w:val="002D5D39"/>
    <w:rsid w:val="002D5D61"/>
    <w:rsid w:val="002D7003"/>
    <w:rsid w:val="002E151D"/>
    <w:rsid w:val="002E15DF"/>
    <w:rsid w:val="002E16D5"/>
    <w:rsid w:val="002E1911"/>
    <w:rsid w:val="002E3B2C"/>
    <w:rsid w:val="002E5894"/>
    <w:rsid w:val="002E5ED1"/>
    <w:rsid w:val="002E6B11"/>
    <w:rsid w:val="002E7742"/>
    <w:rsid w:val="002E7809"/>
    <w:rsid w:val="002F1368"/>
    <w:rsid w:val="002F2C3E"/>
    <w:rsid w:val="002F65BA"/>
    <w:rsid w:val="002F6C31"/>
    <w:rsid w:val="002F7B3C"/>
    <w:rsid w:val="0030076D"/>
    <w:rsid w:val="00300D68"/>
    <w:rsid w:val="00302C57"/>
    <w:rsid w:val="00302EE3"/>
    <w:rsid w:val="0030399F"/>
    <w:rsid w:val="00303DEA"/>
    <w:rsid w:val="00303E06"/>
    <w:rsid w:val="00305623"/>
    <w:rsid w:val="0030637A"/>
    <w:rsid w:val="00306AA2"/>
    <w:rsid w:val="0030709D"/>
    <w:rsid w:val="003104C2"/>
    <w:rsid w:val="003108D5"/>
    <w:rsid w:val="003108F1"/>
    <w:rsid w:val="00310C43"/>
    <w:rsid w:val="00312029"/>
    <w:rsid w:val="0031211A"/>
    <w:rsid w:val="00312C4D"/>
    <w:rsid w:val="00313B49"/>
    <w:rsid w:val="003153F2"/>
    <w:rsid w:val="0031594F"/>
    <w:rsid w:val="00320E61"/>
    <w:rsid w:val="003212DF"/>
    <w:rsid w:val="00321AFC"/>
    <w:rsid w:val="0032328D"/>
    <w:rsid w:val="00325922"/>
    <w:rsid w:val="003265C7"/>
    <w:rsid w:val="00327461"/>
    <w:rsid w:val="00327782"/>
    <w:rsid w:val="00327FC4"/>
    <w:rsid w:val="00337870"/>
    <w:rsid w:val="00340E03"/>
    <w:rsid w:val="00342B65"/>
    <w:rsid w:val="00343597"/>
    <w:rsid w:val="003448AA"/>
    <w:rsid w:val="00346444"/>
    <w:rsid w:val="00347DA3"/>
    <w:rsid w:val="003517A5"/>
    <w:rsid w:val="00353433"/>
    <w:rsid w:val="00353F28"/>
    <w:rsid w:val="003542D8"/>
    <w:rsid w:val="003549C9"/>
    <w:rsid w:val="00354B7C"/>
    <w:rsid w:val="00354DC9"/>
    <w:rsid w:val="00356C55"/>
    <w:rsid w:val="00357529"/>
    <w:rsid w:val="003632FC"/>
    <w:rsid w:val="0036338A"/>
    <w:rsid w:val="0036361A"/>
    <w:rsid w:val="00363D92"/>
    <w:rsid w:val="00364825"/>
    <w:rsid w:val="003662E3"/>
    <w:rsid w:val="00366872"/>
    <w:rsid w:val="00366DEC"/>
    <w:rsid w:val="00370CB4"/>
    <w:rsid w:val="00371CCC"/>
    <w:rsid w:val="003742F9"/>
    <w:rsid w:val="00374CBD"/>
    <w:rsid w:val="0037591E"/>
    <w:rsid w:val="00375A35"/>
    <w:rsid w:val="00375D81"/>
    <w:rsid w:val="003767E6"/>
    <w:rsid w:val="00376854"/>
    <w:rsid w:val="00377903"/>
    <w:rsid w:val="00380267"/>
    <w:rsid w:val="0038056B"/>
    <w:rsid w:val="00380FE8"/>
    <w:rsid w:val="00381DB4"/>
    <w:rsid w:val="00382F29"/>
    <w:rsid w:val="00383DC0"/>
    <w:rsid w:val="0038473A"/>
    <w:rsid w:val="0038480B"/>
    <w:rsid w:val="00387CF1"/>
    <w:rsid w:val="0039013B"/>
    <w:rsid w:val="003912F0"/>
    <w:rsid w:val="00391931"/>
    <w:rsid w:val="00391F7B"/>
    <w:rsid w:val="0039211E"/>
    <w:rsid w:val="00394ACC"/>
    <w:rsid w:val="00394CD3"/>
    <w:rsid w:val="00394E11"/>
    <w:rsid w:val="00395995"/>
    <w:rsid w:val="00396137"/>
    <w:rsid w:val="003970AF"/>
    <w:rsid w:val="003970CE"/>
    <w:rsid w:val="003977D3"/>
    <w:rsid w:val="00397843"/>
    <w:rsid w:val="0039788E"/>
    <w:rsid w:val="003A20F1"/>
    <w:rsid w:val="003A272B"/>
    <w:rsid w:val="003A4A48"/>
    <w:rsid w:val="003A500B"/>
    <w:rsid w:val="003A536E"/>
    <w:rsid w:val="003A6B27"/>
    <w:rsid w:val="003A7725"/>
    <w:rsid w:val="003A7B2E"/>
    <w:rsid w:val="003B078A"/>
    <w:rsid w:val="003B09EE"/>
    <w:rsid w:val="003B26F8"/>
    <w:rsid w:val="003B299C"/>
    <w:rsid w:val="003B2E56"/>
    <w:rsid w:val="003B3BEC"/>
    <w:rsid w:val="003B51AE"/>
    <w:rsid w:val="003B5DBF"/>
    <w:rsid w:val="003B751E"/>
    <w:rsid w:val="003C0925"/>
    <w:rsid w:val="003C3D7A"/>
    <w:rsid w:val="003C400E"/>
    <w:rsid w:val="003C4F0B"/>
    <w:rsid w:val="003C5834"/>
    <w:rsid w:val="003C5C38"/>
    <w:rsid w:val="003C6880"/>
    <w:rsid w:val="003C6DF5"/>
    <w:rsid w:val="003C7946"/>
    <w:rsid w:val="003D19CC"/>
    <w:rsid w:val="003D1D0C"/>
    <w:rsid w:val="003D1E20"/>
    <w:rsid w:val="003D25F7"/>
    <w:rsid w:val="003D2639"/>
    <w:rsid w:val="003D40A3"/>
    <w:rsid w:val="003D4C88"/>
    <w:rsid w:val="003D5827"/>
    <w:rsid w:val="003D6DAD"/>
    <w:rsid w:val="003D6F1E"/>
    <w:rsid w:val="003D7F37"/>
    <w:rsid w:val="003E18E2"/>
    <w:rsid w:val="003E214A"/>
    <w:rsid w:val="003E4D16"/>
    <w:rsid w:val="003E5A16"/>
    <w:rsid w:val="003E5EA2"/>
    <w:rsid w:val="003E60DF"/>
    <w:rsid w:val="003E721C"/>
    <w:rsid w:val="003E7E78"/>
    <w:rsid w:val="003F07EF"/>
    <w:rsid w:val="003F20D2"/>
    <w:rsid w:val="003F27F3"/>
    <w:rsid w:val="003F4325"/>
    <w:rsid w:val="003F4917"/>
    <w:rsid w:val="003F538F"/>
    <w:rsid w:val="003F664D"/>
    <w:rsid w:val="003F761D"/>
    <w:rsid w:val="00401EAF"/>
    <w:rsid w:val="00402A04"/>
    <w:rsid w:val="00407318"/>
    <w:rsid w:val="00410382"/>
    <w:rsid w:val="00410B8D"/>
    <w:rsid w:val="004126D8"/>
    <w:rsid w:val="00413019"/>
    <w:rsid w:val="004134F2"/>
    <w:rsid w:val="00413BB2"/>
    <w:rsid w:val="00414485"/>
    <w:rsid w:val="0041483B"/>
    <w:rsid w:val="00414CB8"/>
    <w:rsid w:val="00414DBC"/>
    <w:rsid w:val="00415965"/>
    <w:rsid w:val="00415B93"/>
    <w:rsid w:val="00415C5A"/>
    <w:rsid w:val="00415E55"/>
    <w:rsid w:val="00416761"/>
    <w:rsid w:val="00417186"/>
    <w:rsid w:val="0042193F"/>
    <w:rsid w:val="00422145"/>
    <w:rsid w:val="00422285"/>
    <w:rsid w:val="00422DB1"/>
    <w:rsid w:val="0042322A"/>
    <w:rsid w:val="00423B87"/>
    <w:rsid w:val="004242A9"/>
    <w:rsid w:val="00424729"/>
    <w:rsid w:val="00424A69"/>
    <w:rsid w:val="00424CEB"/>
    <w:rsid w:val="0042605D"/>
    <w:rsid w:val="00426963"/>
    <w:rsid w:val="0043011D"/>
    <w:rsid w:val="00430F88"/>
    <w:rsid w:val="004340B3"/>
    <w:rsid w:val="00434305"/>
    <w:rsid w:val="004344BC"/>
    <w:rsid w:val="004362A4"/>
    <w:rsid w:val="00436973"/>
    <w:rsid w:val="00440FB1"/>
    <w:rsid w:val="00442310"/>
    <w:rsid w:val="004429D1"/>
    <w:rsid w:val="004476A6"/>
    <w:rsid w:val="00453A26"/>
    <w:rsid w:val="00454088"/>
    <w:rsid w:val="00455C4C"/>
    <w:rsid w:val="004560BD"/>
    <w:rsid w:val="004563ED"/>
    <w:rsid w:val="00457F5F"/>
    <w:rsid w:val="00460279"/>
    <w:rsid w:val="004610C0"/>
    <w:rsid w:val="004613CE"/>
    <w:rsid w:val="00465123"/>
    <w:rsid w:val="00465265"/>
    <w:rsid w:val="00465DBF"/>
    <w:rsid w:val="00466FA2"/>
    <w:rsid w:val="00467833"/>
    <w:rsid w:val="00470304"/>
    <w:rsid w:val="00472471"/>
    <w:rsid w:val="004733B1"/>
    <w:rsid w:val="004753D0"/>
    <w:rsid w:val="004770C7"/>
    <w:rsid w:val="00477753"/>
    <w:rsid w:val="00480540"/>
    <w:rsid w:val="004809A2"/>
    <w:rsid w:val="004829B8"/>
    <w:rsid w:val="0048304B"/>
    <w:rsid w:val="0048333C"/>
    <w:rsid w:val="0048445C"/>
    <w:rsid w:val="0048503C"/>
    <w:rsid w:val="00486225"/>
    <w:rsid w:val="0048679B"/>
    <w:rsid w:val="00487D98"/>
    <w:rsid w:val="00490193"/>
    <w:rsid w:val="00490A5B"/>
    <w:rsid w:val="004912B5"/>
    <w:rsid w:val="004926F7"/>
    <w:rsid w:val="00492FC9"/>
    <w:rsid w:val="00493366"/>
    <w:rsid w:val="00493DEF"/>
    <w:rsid w:val="00496B7E"/>
    <w:rsid w:val="004970B9"/>
    <w:rsid w:val="00497F8B"/>
    <w:rsid w:val="004A0BED"/>
    <w:rsid w:val="004A0DFB"/>
    <w:rsid w:val="004A24A5"/>
    <w:rsid w:val="004A2FE9"/>
    <w:rsid w:val="004A4F14"/>
    <w:rsid w:val="004A7F7D"/>
    <w:rsid w:val="004B5991"/>
    <w:rsid w:val="004B5F86"/>
    <w:rsid w:val="004B6AF5"/>
    <w:rsid w:val="004C17FF"/>
    <w:rsid w:val="004C2806"/>
    <w:rsid w:val="004C4260"/>
    <w:rsid w:val="004C4E36"/>
    <w:rsid w:val="004C5251"/>
    <w:rsid w:val="004C5D61"/>
    <w:rsid w:val="004D0280"/>
    <w:rsid w:val="004D190A"/>
    <w:rsid w:val="004D3259"/>
    <w:rsid w:val="004D37C6"/>
    <w:rsid w:val="004D3F6F"/>
    <w:rsid w:val="004D53D8"/>
    <w:rsid w:val="004D7136"/>
    <w:rsid w:val="004E11D2"/>
    <w:rsid w:val="004E15CE"/>
    <w:rsid w:val="004E32B3"/>
    <w:rsid w:val="004E58F8"/>
    <w:rsid w:val="004E6520"/>
    <w:rsid w:val="004E7ACA"/>
    <w:rsid w:val="004F00F9"/>
    <w:rsid w:val="004F0114"/>
    <w:rsid w:val="004F050C"/>
    <w:rsid w:val="004F0985"/>
    <w:rsid w:val="004F3444"/>
    <w:rsid w:val="004F41FA"/>
    <w:rsid w:val="004F559E"/>
    <w:rsid w:val="004F5FF7"/>
    <w:rsid w:val="005001D4"/>
    <w:rsid w:val="0050063E"/>
    <w:rsid w:val="00501725"/>
    <w:rsid w:val="005017A8"/>
    <w:rsid w:val="00501A8E"/>
    <w:rsid w:val="00502ECB"/>
    <w:rsid w:val="00503280"/>
    <w:rsid w:val="005034D4"/>
    <w:rsid w:val="00505311"/>
    <w:rsid w:val="0050576B"/>
    <w:rsid w:val="00505EA5"/>
    <w:rsid w:val="005071B7"/>
    <w:rsid w:val="00507793"/>
    <w:rsid w:val="00507FEC"/>
    <w:rsid w:val="00510DD8"/>
    <w:rsid w:val="00510F85"/>
    <w:rsid w:val="005113C7"/>
    <w:rsid w:val="00511780"/>
    <w:rsid w:val="00512FC6"/>
    <w:rsid w:val="00513F6D"/>
    <w:rsid w:val="00514189"/>
    <w:rsid w:val="005160CA"/>
    <w:rsid w:val="00516763"/>
    <w:rsid w:val="005168D9"/>
    <w:rsid w:val="00516AE6"/>
    <w:rsid w:val="0052045E"/>
    <w:rsid w:val="00521024"/>
    <w:rsid w:val="00521CCE"/>
    <w:rsid w:val="00522416"/>
    <w:rsid w:val="005232E2"/>
    <w:rsid w:val="0052491D"/>
    <w:rsid w:val="0052676D"/>
    <w:rsid w:val="00526B92"/>
    <w:rsid w:val="005270A3"/>
    <w:rsid w:val="00527C12"/>
    <w:rsid w:val="0053143E"/>
    <w:rsid w:val="00534767"/>
    <w:rsid w:val="005362A1"/>
    <w:rsid w:val="00542C67"/>
    <w:rsid w:val="005437D8"/>
    <w:rsid w:val="005439A8"/>
    <w:rsid w:val="00544D9B"/>
    <w:rsid w:val="00546710"/>
    <w:rsid w:val="00550525"/>
    <w:rsid w:val="00550F62"/>
    <w:rsid w:val="00552B70"/>
    <w:rsid w:val="00553C44"/>
    <w:rsid w:val="00553DC4"/>
    <w:rsid w:val="00554254"/>
    <w:rsid w:val="005542ED"/>
    <w:rsid w:val="005553C5"/>
    <w:rsid w:val="005568ED"/>
    <w:rsid w:val="00557ED9"/>
    <w:rsid w:val="00560A92"/>
    <w:rsid w:val="00560BB1"/>
    <w:rsid w:val="00561310"/>
    <w:rsid w:val="00561B5D"/>
    <w:rsid w:val="00562A04"/>
    <w:rsid w:val="00564B7F"/>
    <w:rsid w:val="005665FC"/>
    <w:rsid w:val="005675C6"/>
    <w:rsid w:val="005676BF"/>
    <w:rsid w:val="00567963"/>
    <w:rsid w:val="00570C94"/>
    <w:rsid w:val="005715FB"/>
    <w:rsid w:val="00572410"/>
    <w:rsid w:val="005732AE"/>
    <w:rsid w:val="0057373E"/>
    <w:rsid w:val="00573F4E"/>
    <w:rsid w:val="00574E25"/>
    <w:rsid w:val="00575573"/>
    <w:rsid w:val="00575C01"/>
    <w:rsid w:val="005775C4"/>
    <w:rsid w:val="0057774A"/>
    <w:rsid w:val="00580C13"/>
    <w:rsid w:val="00580CB4"/>
    <w:rsid w:val="00581084"/>
    <w:rsid w:val="005820D6"/>
    <w:rsid w:val="00583F47"/>
    <w:rsid w:val="0058503F"/>
    <w:rsid w:val="005859A5"/>
    <w:rsid w:val="00585B8C"/>
    <w:rsid w:val="005903CB"/>
    <w:rsid w:val="005912C2"/>
    <w:rsid w:val="00597028"/>
    <w:rsid w:val="00597C8B"/>
    <w:rsid w:val="005A0D61"/>
    <w:rsid w:val="005A1081"/>
    <w:rsid w:val="005A1B6D"/>
    <w:rsid w:val="005A46C2"/>
    <w:rsid w:val="005A502F"/>
    <w:rsid w:val="005A6769"/>
    <w:rsid w:val="005A72FE"/>
    <w:rsid w:val="005B039A"/>
    <w:rsid w:val="005B164F"/>
    <w:rsid w:val="005B1C50"/>
    <w:rsid w:val="005B2EDB"/>
    <w:rsid w:val="005B3D48"/>
    <w:rsid w:val="005B3D5D"/>
    <w:rsid w:val="005B43A7"/>
    <w:rsid w:val="005B47BA"/>
    <w:rsid w:val="005B5489"/>
    <w:rsid w:val="005B5B24"/>
    <w:rsid w:val="005C143B"/>
    <w:rsid w:val="005C2753"/>
    <w:rsid w:val="005C3ED8"/>
    <w:rsid w:val="005C419D"/>
    <w:rsid w:val="005C6A1B"/>
    <w:rsid w:val="005D01B8"/>
    <w:rsid w:val="005D063D"/>
    <w:rsid w:val="005D0FC4"/>
    <w:rsid w:val="005D267C"/>
    <w:rsid w:val="005D4AFD"/>
    <w:rsid w:val="005D6832"/>
    <w:rsid w:val="005D718A"/>
    <w:rsid w:val="005D784D"/>
    <w:rsid w:val="005D7D28"/>
    <w:rsid w:val="005E0090"/>
    <w:rsid w:val="005E02AB"/>
    <w:rsid w:val="005E02D5"/>
    <w:rsid w:val="005E0BB9"/>
    <w:rsid w:val="005E18FF"/>
    <w:rsid w:val="005E2672"/>
    <w:rsid w:val="005E3B27"/>
    <w:rsid w:val="005E3F3B"/>
    <w:rsid w:val="005E57F2"/>
    <w:rsid w:val="005E58A0"/>
    <w:rsid w:val="005E61C4"/>
    <w:rsid w:val="005E7022"/>
    <w:rsid w:val="005E7D2D"/>
    <w:rsid w:val="005F18FC"/>
    <w:rsid w:val="005F25B5"/>
    <w:rsid w:val="005F400E"/>
    <w:rsid w:val="005F4B7B"/>
    <w:rsid w:val="005F50B1"/>
    <w:rsid w:val="005F53B9"/>
    <w:rsid w:val="005F62B6"/>
    <w:rsid w:val="00600C89"/>
    <w:rsid w:val="00601004"/>
    <w:rsid w:val="006016C6"/>
    <w:rsid w:val="00601880"/>
    <w:rsid w:val="006043A0"/>
    <w:rsid w:val="006046B8"/>
    <w:rsid w:val="00604756"/>
    <w:rsid w:val="00604902"/>
    <w:rsid w:val="00604E62"/>
    <w:rsid w:val="00604F32"/>
    <w:rsid w:val="00605230"/>
    <w:rsid w:val="00605F82"/>
    <w:rsid w:val="00607B53"/>
    <w:rsid w:val="006106A3"/>
    <w:rsid w:val="00611078"/>
    <w:rsid w:val="0061203F"/>
    <w:rsid w:val="0061275F"/>
    <w:rsid w:val="00613DB9"/>
    <w:rsid w:val="00617B43"/>
    <w:rsid w:val="00621C5E"/>
    <w:rsid w:val="00621CC5"/>
    <w:rsid w:val="00622407"/>
    <w:rsid w:val="006228EA"/>
    <w:rsid w:val="0062559D"/>
    <w:rsid w:val="006257A6"/>
    <w:rsid w:val="006262AA"/>
    <w:rsid w:val="00627061"/>
    <w:rsid w:val="00627525"/>
    <w:rsid w:val="00630B21"/>
    <w:rsid w:val="0063110C"/>
    <w:rsid w:val="00631162"/>
    <w:rsid w:val="00632D36"/>
    <w:rsid w:val="00633A4C"/>
    <w:rsid w:val="006349EB"/>
    <w:rsid w:val="00635099"/>
    <w:rsid w:val="006359A9"/>
    <w:rsid w:val="00635E59"/>
    <w:rsid w:val="00637E43"/>
    <w:rsid w:val="00640422"/>
    <w:rsid w:val="006430A2"/>
    <w:rsid w:val="00646054"/>
    <w:rsid w:val="00646056"/>
    <w:rsid w:val="00647455"/>
    <w:rsid w:val="00647642"/>
    <w:rsid w:val="0064766D"/>
    <w:rsid w:val="00647831"/>
    <w:rsid w:val="00650059"/>
    <w:rsid w:val="00650473"/>
    <w:rsid w:val="00650C66"/>
    <w:rsid w:val="006529AA"/>
    <w:rsid w:val="00652FFE"/>
    <w:rsid w:val="0065325C"/>
    <w:rsid w:val="00653649"/>
    <w:rsid w:val="0065375A"/>
    <w:rsid w:val="00654AF4"/>
    <w:rsid w:val="0065573A"/>
    <w:rsid w:val="00656ABE"/>
    <w:rsid w:val="00656AF9"/>
    <w:rsid w:val="00657C7B"/>
    <w:rsid w:val="006611A7"/>
    <w:rsid w:val="00662723"/>
    <w:rsid w:val="0066549A"/>
    <w:rsid w:val="00666A42"/>
    <w:rsid w:val="00667E08"/>
    <w:rsid w:val="006702B8"/>
    <w:rsid w:val="006732DF"/>
    <w:rsid w:val="0067550E"/>
    <w:rsid w:val="006804D9"/>
    <w:rsid w:val="00681591"/>
    <w:rsid w:val="006816BE"/>
    <w:rsid w:val="00681E73"/>
    <w:rsid w:val="00683B10"/>
    <w:rsid w:val="00683DFB"/>
    <w:rsid w:val="00685ABD"/>
    <w:rsid w:val="006864FE"/>
    <w:rsid w:val="006869F3"/>
    <w:rsid w:val="00687982"/>
    <w:rsid w:val="00690EAC"/>
    <w:rsid w:val="00692AF6"/>
    <w:rsid w:val="006944EF"/>
    <w:rsid w:val="0069458E"/>
    <w:rsid w:val="0069531F"/>
    <w:rsid w:val="00697D4A"/>
    <w:rsid w:val="006A0219"/>
    <w:rsid w:val="006A0AC8"/>
    <w:rsid w:val="006A2BA1"/>
    <w:rsid w:val="006A4075"/>
    <w:rsid w:val="006A4B06"/>
    <w:rsid w:val="006A5C7C"/>
    <w:rsid w:val="006A60C8"/>
    <w:rsid w:val="006A6885"/>
    <w:rsid w:val="006A6E6A"/>
    <w:rsid w:val="006B0691"/>
    <w:rsid w:val="006B0A8C"/>
    <w:rsid w:val="006B120E"/>
    <w:rsid w:val="006B1312"/>
    <w:rsid w:val="006B2ED8"/>
    <w:rsid w:val="006B3690"/>
    <w:rsid w:val="006B3E22"/>
    <w:rsid w:val="006C017C"/>
    <w:rsid w:val="006C0E15"/>
    <w:rsid w:val="006C13C9"/>
    <w:rsid w:val="006C1915"/>
    <w:rsid w:val="006C2E33"/>
    <w:rsid w:val="006C3C03"/>
    <w:rsid w:val="006C47EB"/>
    <w:rsid w:val="006C4ABE"/>
    <w:rsid w:val="006C683A"/>
    <w:rsid w:val="006C7B65"/>
    <w:rsid w:val="006C7FAD"/>
    <w:rsid w:val="006D2B19"/>
    <w:rsid w:val="006D5A8D"/>
    <w:rsid w:val="006D784C"/>
    <w:rsid w:val="006D78F2"/>
    <w:rsid w:val="006E0A11"/>
    <w:rsid w:val="006E1880"/>
    <w:rsid w:val="006E4557"/>
    <w:rsid w:val="006E59E1"/>
    <w:rsid w:val="006E5D2C"/>
    <w:rsid w:val="006E690F"/>
    <w:rsid w:val="006E6D73"/>
    <w:rsid w:val="006E74A7"/>
    <w:rsid w:val="006F0D9B"/>
    <w:rsid w:val="006F0E43"/>
    <w:rsid w:val="006F1D23"/>
    <w:rsid w:val="006F1D3D"/>
    <w:rsid w:val="006F1D4A"/>
    <w:rsid w:val="006F2254"/>
    <w:rsid w:val="006F2B56"/>
    <w:rsid w:val="006F2F0D"/>
    <w:rsid w:val="006F32A7"/>
    <w:rsid w:val="006F3E29"/>
    <w:rsid w:val="006F4373"/>
    <w:rsid w:val="006F48D7"/>
    <w:rsid w:val="006F567C"/>
    <w:rsid w:val="006F7095"/>
    <w:rsid w:val="006F71A3"/>
    <w:rsid w:val="00700101"/>
    <w:rsid w:val="00700BFB"/>
    <w:rsid w:val="00700FFA"/>
    <w:rsid w:val="00702584"/>
    <w:rsid w:val="00703174"/>
    <w:rsid w:val="007035CB"/>
    <w:rsid w:val="00703653"/>
    <w:rsid w:val="00703ECB"/>
    <w:rsid w:val="00704433"/>
    <w:rsid w:val="00704A57"/>
    <w:rsid w:val="00705031"/>
    <w:rsid w:val="00706F4F"/>
    <w:rsid w:val="00710285"/>
    <w:rsid w:val="00711F84"/>
    <w:rsid w:val="00712609"/>
    <w:rsid w:val="0071294D"/>
    <w:rsid w:val="007133DE"/>
    <w:rsid w:val="00713DDD"/>
    <w:rsid w:val="00715E31"/>
    <w:rsid w:val="00716612"/>
    <w:rsid w:val="00716925"/>
    <w:rsid w:val="00717B1A"/>
    <w:rsid w:val="007213A8"/>
    <w:rsid w:val="00722FAC"/>
    <w:rsid w:val="00723130"/>
    <w:rsid w:val="00726BC9"/>
    <w:rsid w:val="0073030F"/>
    <w:rsid w:val="00730A39"/>
    <w:rsid w:val="00730A9D"/>
    <w:rsid w:val="00730DC1"/>
    <w:rsid w:val="00731A67"/>
    <w:rsid w:val="007325E1"/>
    <w:rsid w:val="00734F3F"/>
    <w:rsid w:val="0073536D"/>
    <w:rsid w:val="00735B90"/>
    <w:rsid w:val="00736D87"/>
    <w:rsid w:val="00737116"/>
    <w:rsid w:val="00740E6C"/>
    <w:rsid w:val="00741443"/>
    <w:rsid w:val="00742C84"/>
    <w:rsid w:val="007431F5"/>
    <w:rsid w:val="0074393E"/>
    <w:rsid w:val="0074720A"/>
    <w:rsid w:val="0074753F"/>
    <w:rsid w:val="007515A0"/>
    <w:rsid w:val="007518E6"/>
    <w:rsid w:val="00751A82"/>
    <w:rsid w:val="0075243A"/>
    <w:rsid w:val="00752C09"/>
    <w:rsid w:val="00753180"/>
    <w:rsid w:val="00755E4A"/>
    <w:rsid w:val="007572E2"/>
    <w:rsid w:val="007642C7"/>
    <w:rsid w:val="0076458B"/>
    <w:rsid w:val="00764E30"/>
    <w:rsid w:val="0076624E"/>
    <w:rsid w:val="00766E8D"/>
    <w:rsid w:val="00770F64"/>
    <w:rsid w:val="007731F4"/>
    <w:rsid w:val="00774EC3"/>
    <w:rsid w:val="0077689B"/>
    <w:rsid w:val="007804F2"/>
    <w:rsid w:val="007817D7"/>
    <w:rsid w:val="0078317C"/>
    <w:rsid w:val="00784AC3"/>
    <w:rsid w:val="007864F0"/>
    <w:rsid w:val="00790BA8"/>
    <w:rsid w:val="007914DD"/>
    <w:rsid w:val="00791EB5"/>
    <w:rsid w:val="0079293B"/>
    <w:rsid w:val="00792C0F"/>
    <w:rsid w:val="00792DED"/>
    <w:rsid w:val="00793BB4"/>
    <w:rsid w:val="007951C1"/>
    <w:rsid w:val="00795D03"/>
    <w:rsid w:val="00796040"/>
    <w:rsid w:val="007975B2"/>
    <w:rsid w:val="007A00C4"/>
    <w:rsid w:val="007A0160"/>
    <w:rsid w:val="007A0B76"/>
    <w:rsid w:val="007A1548"/>
    <w:rsid w:val="007A15AF"/>
    <w:rsid w:val="007A1B25"/>
    <w:rsid w:val="007A2293"/>
    <w:rsid w:val="007A2B4C"/>
    <w:rsid w:val="007A2F60"/>
    <w:rsid w:val="007A3173"/>
    <w:rsid w:val="007A32B0"/>
    <w:rsid w:val="007A34EB"/>
    <w:rsid w:val="007A3761"/>
    <w:rsid w:val="007A4D38"/>
    <w:rsid w:val="007A6BB0"/>
    <w:rsid w:val="007A7800"/>
    <w:rsid w:val="007B0378"/>
    <w:rsid w:val="007B12FA"/>
    <w:rsid w:val="007B139D"/>
    <w:rsid w:val="007B1508"/>
    <w:rsid w:val="007B20DA"/>
    <w:rsid w:val="007B2858"/>
    <w:rsid w:val="007B3050"/>
    <w:rsid w:val="007B3518"/>
    <w:rsid w:val="007B4C59"/>
    <w:rsid w:val="007B5D45"/>
    <w:rsid w:val="007B6F30"/>
    <w:rsid w:val="007C12EC"/>
    <w:rsid w:val="007C1E5E"/>
    <w:rsid w:val="007C305F"/>
    <w:rsid w:val="007C3C78"/>
    <w:rsid w:val="007C3ECC"/>
    <w:rsid w:val="007C4901"/>
    <w:rsid w:val="007C5DBB"/>
    <w:rsid w:val="007C5DDC"/>
    <w:rsid w:val="007C5E17"/>
    <w:rsid w:val="007C6DDB"/>
    <w:rsid w:val="007D0285"/>
    <w:rsid w:val="007D02E2"/>
    <w:rsid w:val="007D1D78"/>
    <w:rsid w:val="007D37C9"/>
    <w:rsid w:val="007D5486"/>
    <w:rsid w:val="007D62F2"/>
    <w:rsid w:val="007D6591"/>
    <w:rsid w:val="007D723D"/>
    <w:rsid w:val="007D7EED"/>
    <w:rsid w:val="007E0A5A"/>
    <w:rsid w:val="007E3DCC"/>
    <w:rsid w:val="007E40F6"/>
    <w:rsid w:val="007E6330"/>
    <w:rsid w:val="007E7CDF"/>
    <w:rsid w:val="007F1EC7"/>
    <w:rsid w:val="007F2435"/>
    <w:rsid w:val="007F2B6E"/>
    <w:rsid w:val="007F3B8E"/>
    <w:rsid w:val="007F46A7"/>
    <w:rsid w:val="007F4BAB"/>
    <w:rsid w:val="007F557B"/>
    <w:rsid w:val="007F5EA7"/>
    <w:rsid w:val="007F67E8"/>
    <w:rsid w:val="007F6D65"/>
    <w:rsid w:val="007F7731"/>
    <w:rsid w:val="00800153"/>
    <w:rsid w:val="00801AB0"/>
    <w:rsid w:val="00805DAD"/>
    <w:rsid w:val="00807150"/>
    <w:rsid w:val="00811D75"/>
    <w:rsid w:val="008129FC"/>
    <w:rsid w:val="0081339D"/>
    <w:rsid w:val="00813A02"/>
    <w:rsid w:val="00814EC2"/>
    <w:rsid w:val="00814FC0"/>
    <w:rsid w:val="00815653"/>
    <w:rsid w:val="0081566B"/>
    <w:rsid w:val="008163A3"/>
    <w:rsid w:val="00816B1D"/>
    <w:rsid w:val="00816DA8"/>
    <w:rsid w:val="008170F3"/>
    <w:rsid w:val="00817168"/>
    <w:rsid w:val="008176FE"/>
    <w:rsid w:val="008179A5"/>
    <w:rsid w:val="00817BD5"/>
    <w:rsid w:val="00820B90"/>
    <w:rsid w:val="008216AA"/>
    <w:rsid w:val="00821D4C"/>
    <w:rsid w:val="008238C7"/>
    <w:rsid w:val="00824057"/>
    <w:rsid w:val="008248CC"/>
    <w:rsid w:val="00825043"/>
    <w:rsid w:val="008274A6"/>
    <w:rsid w:val="00827501"/>
    <w:rsid w:val="00830E4D"/>
    <w:rsid w:val="00830E86"/>
    <w:rsid w:val="008318B0"/>
    <w:rsid w:val="00833B50"/>
    <w:rsid w:val="008340AE"/>
    <w:rsid w:val="00835501"/>
    <w:rsid w:val="00835907"/>
    <w:rsid w:val="00835B16"/>
    <w:rsid w:val="00836FDB"/>
    <w:rsid w:val="00840180"/>
    <w:rsid w:val="00840468"/>
    <w:rsid w:val="0084092B"/>
    <w:rsid w:val="00843593"/>
    <w:rsid w:val="008439B0"/>
    <w:rsid w:val="00844336"/>
    <w:rsid w:val="0084461C"/>
    <w:rsid w:val="00844B6F"/>
    <w:rsid w:val="00844FB7"/>
    <w:rsid w:val="00845113"/>
    <w:rsid w:val="008452F7"/>
    <w:rsid w:val="0084743E"/>
    <w:rsid w:val="00850BDA"/>
    <w:rsid w:val="008518AF"/>
    <w:rsid w:val="00851CF7"/>
    <w:rsid w:val="00852646"/>
    <w:rsid w:val="00855191"/>
    <w:rsid w:val="008563EE"/>
    <w:rsid w:val="008565F2"/>
    <w:rsid w:val="00856D79"/>
    <w:rsid w:val="008577E9"/>
    <w:rsid w:val="00860598"/>
    <w:rsid w:val="008611B1"/>
    <w:rsid w:val="00861BED"/>
    <w:rsid w:val="00864416"/>
    <w:rsid w:val="008653BF"/>
    <w:rsid w:val="00870712"/>
    <w:rsid w:val="00870EC7"/>
    <w:rsid w:val="00880369"/>
    <w:rsid w:val="008805A3"/>
    <w:rsid w:val="00880E63"/>
    <w:rsid w:val="0088133B"/>
    <w:rsid w:val="008815BD"/>
    <w:rsid w:val="00881F90"/>
    <w:rsid w:val="00883E13"/>
    <w:rsid w:val="0088438C"/>
    <w:rsid w:val="00884F69"/>
    <w:rsid w:val="00885A8C"/>
    <w:rsid w:val="00885B7A"/>
    <w:rsid w:val="00886CD0"/>
    <w:rsid w:val="00887EBE"/>
    <w:rsid w:val="00890AE9"/>
    <w:rsid w:val="008913E0"/>
    <w:rsid w:val="00891F3D"/>
    <w:rsid w:val="00892892"/>
    <w:rsid w:val="00893BA9"/>
    <w:rsid w:val="00895625"/>
    <w:rsid w:val="008960FD"/>
    <w:rsid w:val="0089666F"/>
    <w:rsid w:val="0089673E"/>
    <w:rsid w:val="008A01B3"/>
    <w:rsid w:val="008A044D"/>
    <w:rsid w:val="008A16A8"/>
    <w:rsid w:val="008A1C2C"/>
    <w:rsid w:val="008A22CE"/>
    <w:rsid w:val="008A2321"/>
    <w:rsid w:val="008A244E"/>
    <w:rsid w:val="008A37FB"/>
    <w:rsid w:val="008A3D65"/>
    <w:rsid w:val="008A4327"/>
    <w:rsid w:val="008A516B"/>
    <w:rsid w:val="008A7D58"/>
    <w:rsid w:val="008B06D4"/>
    <w:rsid w:val="008B15FF"/>
    <w:rsid w:val="008B205C"/>
    <w:rsid w:val="008B21DF"/>
    <w:rsid w:val="008B2528"/>
    <w:rsid w:val="008B302E"/>
    <w:rsid w:val="008B33CF"/>
    <w:rsid w:val="008B4A6F"/>
    <w:rsid w:val="008B4AC3"/>
    <w:rsid w:val="008B5900"/>
    <w:rsid w:val="008B645E"/>
    <w:rsid w:val="008B686F"/>
    <w:rsid w:val="008C07B9"/>
    <w:rsid w:val="008C080E"/>
    <w:rsid w:val="008C17AD"/>
    <w:rsid w:val="008C24C2"/>
    <w:rsid w:val="008C39D4"/>
    <w:rsid w:val="008C4D0A"/>
    <w:rsid w:val="008C5668"/>
    <w:rsid w:val="008C7D31"/>
    <w:rsid w:val="008D2207"/>
    <w:rsid w:val="008D28E7"/>
    <w:rsid w:val="008D2BBF"/>
    <w:rsid w:val="008D2DD6"/>
    <w:rsid w:val="008D4909"/>
    <w:rsid w:val="008D49C7"/>
    <w:rsid w:val="008D6328"/>
    <w:rsid w:val="008D6985"/>
    <w:rsid w:val="008D6D2F"/>
    <w:rsid w:val="008D755F"/>
    <w:rsid w:val="008E15D0"/>
    <w:rsid w:val="008E28D2"/>
    <w:rsid w:val="008E291D"/>
    <w:rsid w:val="008E3E95"/>
    <w:rsid w:val="008E5671"/>
    <w:rsid w:val="008E72FE"/>
    <w:rsid w:val="008E7E96"/>
    <w:rsid w:val="008F06AF"/>
    <w:rsid w:val="008F25CB"/>
    <w:rsid w:val="008F2675"/>
    <w:rsid w:val="008F26CE"/>
    <w:rsid w:val="008F39EE"/>
    <w:rsid w:val="008F466F"/>
    <w:rsid w:val="008F4CA4"/>
    <w:rsid w:val="008F59ED"/>
    <w:rsid w:val="008F60C4"/>
    <w:rsid w:val="008F6CA3"/>
    <w:rsid w:val="008F6DBB"/>
    <w:rsid w:val="008F7C4A"/>
    <w:rsid w:val="008F7D0A"/>
    <w:rsid w:val="0090076E"/>
    <w:rsid w:val="00901431"/>
    <w:rsid w:val="00901F4A"/>
    <w:rsid w:val="009028C8"/>
    <w:rsid w:val="00903279"/>
    <w:rsid w:val="00903732"/>
    <w:rsid w:val="009041F6"/>
    <w:rsid w:val="00904B71"/>
    <w:rsid w:val="00904E09"/>
    <w:rsid w:val="0090663B"/>
    <w:rsid w:val="00910D07"/>
    <w:rsid w:val="00910EE7"/>
    <w:rsid w:val="00911735"/>
    <w:rsid w:val="009149BF"/>
    <w:rsid w:val="00915B1F"/>
    <w:rsid w:val="00915D39"/>
    <w:rsid w:val="00916D4C"/>
    <w:rsid w:val="00917F6F"/>
    <w:rsid w:val="00920F91"/>
    <w:rsid w:val="0092199D"/>
    <w:rsid w:val="009241B3"/>
    <w:rsid w:val="00924F23"/>
    <w:rsid w:val="009260DF"/>
    <w:rsid w:val="00926581"/>
    <w:rsid w:val="009274DB"/>
    <w:rsid w:val="009309BB"/>
    <w:rsid w:val="00931033"/>
    <w:rsid w:val="00932585"/>
    <w:rsid w:val="00932B5C"/>
    <w:rsid w:val="00933002"/>
    <w:rsid w:val="00933AF3"/>
    <w:rsid w:val="00934426"/>
    <w:rsid w:val="009348BB"/>
    <w:rsid w:val="0093744A"/>
    <w:rsid w:val="009408B3"/>
    <w:rsid w:val="00941489"/>
    <w:rsid w:val="00942E24"/>
    <w:rsid w:val="00943D3F"/>
    <w:rsid w:val="00944AAC"/>
    <w:rsid w:val="00944C10"/>
    <w:rsid w:val="00944E23"/>
    <w:rsid w:val="00945AC6"/>
    <w:rsid w:val="00950CEE"/>
    <w:rsid w:val="009543B7"/>
    <w:rsid w:val="00954496"/>
    <w:rsid w:val="0095639F"/>
    <w:rsid w:val="00956B71"/>
    <w:rsid w:val="00957513"/>
    <w:rsid w:val="00957E9B"/>
    <w:rsid w:val="00957FB3"/>
    <w:rsid w:val="00960493"/>
    <w:rsid w:val="00960EAF"/>
    <w:rsid w:val="0096271B"/>
    <w:rsid w:val="00962A71"/>
    <w:rsid w:val="00962CB5"/>
    <w:rsid w:val="0096634F"/>
    <w:rsid w:val="0097354D"/>
    <w:rsid w:val="00973FD0"/>
    <w:rsid w:val="009740E2"/>
    <w:rsid w:val="009758D6"/>
    <w:rsid w:val="00976126"/>
    <w:rsid w:val="00976C4F"/>
    <w:rsid w:val="0097742B"/>
    <w:rsid w:val="00977BC9"/>
    <w:rsid w:val="00981EB4"/>
    <w:rsid w:val="0098298C"/>
    <w:rsid w:val="0098484B"/>
    <w:rsid w:val="00986207"/>
    <w:rsid w:val="009866EC"/>
    <w:rsid w:val="00986950"/>
    <w:rsid w:val="00987BF3"/>
    <w:rsid w:val="00990671"/>
    <w:rsid w:val="00990B5E"/>
    <w:rsid w:val="00992889"/>
    <w:rsid w:val="00992AB8"/>
    <w:rsid w:val="0099357C"/>
    <w:rsid w:val="00997A86"/>
    <w:rsid w:val="00997BFA"/>
    <w:rsid w:val="009A1F15"/>
    <w:rsid w:val="009A32ED"/>
    <w:rsid w:val="009A3881"/>
    <w:rsid w:val="009A3F9D"/>
    <w:rsid w:val="009A4291"/>
    <w:rsid w:val="009A4D56"/>
    <w:rsid w:val="009A4E11"/>
    <w:rsid w:val="009A6CE2"/>
    <w:rsid w:val="009A750E"/>
    <w:rsid w:val="009B0BF4"/>
    <w:rsid w:val="009B2385"/>
    <w:rsid w:val="009B2E88"/>
    <w:rsid w:val="009B65EE"/>
    <w:rsid w:val="009B6914"/>
    <w:rsid w:val="009B75D4"/>
    <w:rsid w:val="009B762F"/>
    <w:rsid w:val="009C07C0"/>
    <w:rsid w:val="009C20FE"/>
    <w:rsid w:val="009C32B4"/>
    <w:rsid w:val="009C3802"/>
    <w:rsid w:val="009C411A"/>
    <w:rsid w:val="009C46EF"/>
    <w:rsid w:val="009C4B0A"/>
    <w:rsid w:val="009C64FE"/>
    <w:rsid w:val="009C7267"/>
    <w:rsid w:val="009D217C"/>
    <w:rsid w:val="009D2C66"/>
    <w:rsid w:val="009D3ED4"/>
    <w:rsid w:val="009D43C4"/>
    <w:rsid w:val="009D4D56"/>
    <w:rsid w:val="009D4FC3"/>
    <w:rsid w:val="009D519D"/>
    <w:rsid w:val="009D5FA8"/>
    <w:rsid w:val="009D6256"/>
    <w:rsid w:val="009D6302"/>
    <w:rsid w:val="009E0141"/>
    <w:rsid w:val="009E1361"/>
    <w:rsid w:val="009E2B07"/>
    <w:rsid w:val="009E4703"/>
    <w:rsid w:val="009E5374"/>
    <w:rsid w:val="009E744C"/>
    <w:rsid w:val="009F280A"/>
    <w:rsid w:val="009F2918"/>
    <w:rsid w:val="009F2A5D"/>
    <w:rsid w:val="009F39F5"/>
    <w:rsid w:val="009F4368"/>
    <w:rsid w:val="009F51D3"/>
    <w:rsid w:val="009F523F"/>
    <w:rsid w:val="009F5ED9"/>
    <w:rsid w:val="00A02E27"/>
    <w:rsid w:val="00A02EF6"/>
    <w:rsid w:val="00A0300D"/>
    <w:rsid w:val="00A033E7"/>
    <w:rsid w:val="00A04320"/>
    <w:rsid w:val="00A052D7"/>
    <w:rsid w:val="00A07B58"/>
    <w:rsid w:val="00A116E1"/>
    <w:rsid w:val="00A11A96"/>
    <w:rsid w:val="00A11DAC"/>
    <w:rsid w:val="00A127D3"/>
    <w:rsid w:val="00A12D61"/>
    <w:rsid w:val="00A143D6"/>
    <w:rsid w:val="00A14722"/>
    <w:rsid w:val="00A154EF"/>
    <w:rsid w:val="00A15537"/>
    <w:rsid w:val="00A16079"/>
    <w:rsid w:val="00A2057D"/>
    <w:rsid w:val="00A22098"/>
    <w:rsid w:val="00A22184"/>
    <w:rsid w:val="00A22B27"/>
    <w:rsid w:val="00A23318"/>
    <w:rsid w:val="00A23566"/>
    <w:rsid w:val="00A24487"/>
    <w:rsid w:val="00A26844"/>
    <w:rsid w:val="00A26ED0"/>
    <w:rsid w:val="00A2740C"/>
    <w:rsid w:val="00A27624"/>
    <w:rsid w:val="00A276E4"/>
    <w:rsid w:val="00A2776B"/>
    <w:rsid w:val="00A30060"/>
    <w:rsid w:val="00A301F6"/>
    <w:rsid w:val="00A33307"/>
    <w:rsid w:val="00A3387A"/>
    <w:rsid w:val="00A3662E"/>
    <w:rsid w:val="00A37737"/>
    <w:rsid w:val="00A4172E"/>
    <w:rsid w:val="00A41B7D"/>
    <w:rsid w:val="00A42995"/>
    <w:rsid w:val="00A43C4F"/>
    <w:rsid w:val="00A44B05"/>
    <w:rsid w:val="00A45071"/>
    <w:rsid w:val="00A47DCA"/>
    <w:rsid w:val="00A47EC7"/>
    <w:rsid w:val="00A50952"/>
    <w:rsid w:val="00A527E5"/>
    <w:rsid w:val="00A537C6"/>
    <w:rsid w:val="00A54053"/>
    <w:rsid w:val="00A6026E"/>
    <w:rsid w:val="00A61069"/>
    <w:rsid w:val="00A621E3"/>
    <w:rsid w:val="00A6460A"/>
    <w:rsid w:val="00A64F8B"/>
    <w:rsid w:val="00A66672"/>
    <w:rsid w:val="00A6781B"/>
    <w:rsid w:val="00A67ED6"/>
    <w:rsid w:val="00A711DE"/>
    <w:rsid w:val="00A71CAA"/>
    <w:rsid w:val="00A73CA8"/>
    <w:rsid w:val="00A74496"/>
    <w:rsid w:val="00A75F85"/>
    <w:rsid w:val="00A761E2"/>
    <w:rsid w:val="00A76E00"/>
    <w:rsid w:val="00A775E7"/>
    <w:rsid w:val="00A778D2"/>
    <w:rsid w:val="00A80046"/>
    <w:rsid w:val="00A800CF"/>
    <w:rsid w:val="00A80388"/>
    <w:rsid w:val="00A803DE"/>
    <w:rsid w:val="00A8296E"/>
    <w:rsid w:val="00A82A51"/>
    <w:rsid w:val="00A837C8"/>
    <w:rsid w:val="00A83872"/>
    <w:rsid w:val="00A8517F"/>
    <w:rsid w:val="00A8533F"/>
    <w:rsid w:val="00A85347"/>
    <w:rsid w:val="00A8760B"/>
    <w:rsid w:val="00A87831"/>
    <w:rsid w:val="00A900B3"/>
    <w:rsid w:val="00A907A0"/>
    <w:rsid w:val="00A90A14"/>
    <w:rsid w:val="00A917B9"/>
    <w:rsid w:val="00A932C8"/>
    <w:rsid w:val="00A93973"/>
    <w:rsid w:val="00A941BF"/>
    <w:rsid w:val="00A94426"/>
    <w:rsid w:val="00A9462D"/>
    <w:rsid w:val="00A967B9"/>
    <w:rsid w:val="00A97E63"/>
    <w:rsid w:val="00AA2A3F"/>
    <w:rsid w:val="00AA355B"/>
    <w:rsid w:val="00AA361F"/>
    <w:rsid w:val="00AA4B8C"/>
    <w:rsid w:val="00AA4FA6"/>
    <w:rsid w:val="00AA58AC"/>
    <w:rsid w:val="00AB0BC0"/>
    <w:rsid w:val="00AB35F0"/>
    <w:rsid w:val="00AB42F9"/>
    <w:rsid w:val="00AB4CE1"/>
    <w:rsid w:val="00AB54FF"/>
    <w:rsid w:val="00AB5DD1"/>
    <w:rsid w:val="00AB7450"/>
    <w:rsid w:val="00AB76D7"/>
    <w:rsid w:val="00AC05D7"/>
    <w:rsid w:val="00AC1540"/>
    <w:rsid w:val="00AC24DB"/>
    <w:rsid w:val="00AC2D22"/>
    <w:rsid w:val="00AC332B"/>
    <w:rsid w:val="00AC4748"/>
    <w:rsid w:val="00AC6D28"/>
    <w:rsid w:val="00AC7454"/>
    <w:rsid w:val="00AC7729"/>
    <w:rsid w:val="00AC7EEA"/>
    <w:rsid w:val="00AD3A3D"/>
    <w:rsid w:val="00AD4706"/>
    <w:rsid w:val="00AD60B6"/>
    <w:rsid w:val="00AD7E1B"/>
    <w:rsid w:val="00AE037D"/>
    <w:rsid w:val="00AE05EA"/>
    <w:rsid w:val="00AE3905"/>
    <w:rsid w:val="00AE41A9"/>
    <w:rsid w:val="00AE4287"/>
    <w:rsid w:val="00AE4A9B"/>
    <w:rsid w:val="00AE7F30"/>
    <w:rsid w:val="00AF0704"/>
    <w:rsid w:val="00AF0D8A"/>
    <w:rsid w:val="00AF1373"/>
    <w:rsid w:val="00AF1391"/>
    <w:rsid w:val="00AF1EA6"/>
    <w:rsid w:val="00AF3289"/>
    <w:rsid w:val="00AF56AC"/>
    <w:rsid w:val="00AF64C8"/>
    <w:rsid w:val="00B03443"/>
    <w:rsid w:val="00B06B9A"/>
    <w:rsid w:val="00B07EC5"/>
    <w:rsid w:val="00B106FE"/>
    <w:rsid w:val="00B11D57"/>
    <w:rsid w:val="00B12637"/>
    <w:rsid w:val="00B12C5F"/>
    <w:rsid w:val="00B13157"/>
    <w:rsid w:val="00B141F3"/>
    <w:rsid w:val="00B14BBB"/>
    <w:rsid w:val="00B14FEB"/>
    <w:rsid w:val="00B1556B"/>
    <w:rsid w:val="00B15776"/>
    <w:rsid w:val="00B15A73"/>
    <w:rsid w:val="00B15FE4"/>
    <w:rsid w:val="00B16435"/>
    <w:rsid w:val="00B16519"/>
    <w:rsid w:val="00B234C0"/>
    <w:rsid w:val="00B235D6"/>
    <w:rsid w:val="00B239E6"/>
    <w:rsid w:val="00B23FDA"/>
    <w:rsid w:val="00B254A6"/>
    <w:rsid w:val="00B25F93"/>
    <w:rsid w:val="00B26C38"/>
    <w:rsid w:val="00B27620"/>
    <w:rsid w:val="00B279E8"/>
    <w:rsid w:val="00B30C92"/>
    <w:rsid w:val="00B31083"/>
    <w:rsid w:val="00B31946"/>
    <w:rsid w:val="00B32992"/>
    <w:rsid w:val="00B34233"/>
    <w:rsid w:val="00B3478C"/>
    <w:rsid w:val="00B34B69"/>
    <w:rsid w:val="00B372BC"/>
    <w:rsid w:val="00B3739A"/>
    <w:rsid w:val="00B37C2B"/>
    <w:rsid w:val="00B40A07"/>
    <w:rsid w:val="00B41528"/>
    <w:rsid w:val="00B43476"/>
    <w:rsid w:val="00B44392"/>
    <w:rsid w:val="00B44DC1"/>
    <w:rsid w:val="00B4540F"/>
    <w:rsid w:val="00B4644A"/>
    <w:rsid w:val="00B47FCF"/>
    <w:rsid w:val="00B50536"/>
    <w:rsid w:val="00B5186E"/>
    <w:rsid w:val="00B53236"/>
    <w:rsid w:val="00B542EA"/>
    <w:rsid w:val="00B55A25"/>
    <w:rsid w:val="00B55F9A"/>
    <w:rsid w:val="00B5639D"/>
    <w:rsid w:val="00B564AC"/>
    <w:rsid w:val="00B57BFB"/>
    <w:rsid w:val="00B60550"/>
    <w:rsid w:val="00B605CD"/>
    <w:rsid w:val="00B605F2"/>
    <w:rsid w:val="00B60E79"/>
    <w:rsid w:val="00B613AA"/>
    <w:rsid w:val="00B64893"/>
    <w:rsid w:val="00B64A35"/>
    <w:rsid w:val="00B64E1F"/>
    <w:rsid w:val="00B67081"/>
    <w:rsid w:val="00B67E8D"/>
    <w:rsid w:val="00B67FD3"/>
    <w:rsid w:val="00B70D38"/>
    <w:rsid w:val="00B710F3"/>
    <w:rsid w:val="00B71221"/>
    <w:rsid w:val="00B72D2A"/>
    <w:rsid w:val="00B73D27"/>
    <w:rsid w:val="00B74615"/>
    <w:rsid w:val="00B74EAA"/>
    <w:rsid w:val="00B76AA0"/>
    <w:rsid w:val="00B775A3"/>
    <w:rsid w:val="00B81E36"/>
    <w:rsid w:val="00B827BB"/>
    <w:rsid w:val="00B83E46"/>
    <w:rsid w:val="00B848AC"/>
    <w:rsid w:val="00B84F32"/>
    <w:rsid w:val="00B87996"/>
    <w:rsid w:val="00B925C7"/>
    <w:rsid w:val="00B94E99"/>
    <w:rsid w:val="00B9578A"/>
    <w:rsid w:val="00B95A23"/>
    <w:rsid w:val="00B95AAB"/>
    <w:rsid w:val="00B9710C"/>
    <w:rsid w:val="00B97F15"/>
    <w:rsid w:val="00B97F5A"/>
    <w:rsid w:val="00BA07EF"/>
    <w:rsid w:val="00BA09EB"/>
    <w:rsid w:val="00BA2A6E"/>
    <w:rsid w:val="00BA40F9"/>
    <w:rsid w:val="00BA42DB"/>
    <w:rsid w:val="00BA7AD5"/>
    <w:rsid w:val="00BB16C0"/>
    <w:rsid w:val="00BB2929"/>
    <w:rsid w:val="00BB386C"/>
    <w:rsid w:val="00BB3BE8"/>
    <w:rsid w:val="00BB3C54"/>
    <w:rsid w:val="00BB54DB"/>
    <w:rsid w:val="00BB55EA"/>
    <w:rsid w:val="00BB5656"/>
    <w:rsid w:val="00BB70A6"/>
    <w:rsid w:val="00BC01D0"/>
    <w:rsid w:val="00BC0279"/>
    <w:rsid w:val="00BC0DCB"/>
    <w:rsid w:val="00BC1CFD"/>
    <w:rsid w:val="00BC41FC"/>
    <w:rsid w:val="00BC46F2"/>
    <w:rsid w:val="00BC4C67"/>
    <w:rsid w:val="00BC4D61"/>
    <w:rsid w:val="00BC547A"/>
    <w:rsid w:val="00BC6F50"/>
    <w:rsid w:val="00BC75AB"/>
    <w:rsid w:val="00BC7B04"/>
    <w:rsid w:val="00BD086E"/>
    <w:rsid w:val="00BD091D"/>
    <w:rsid w:val="00BD2252"/>
    <w:rsid w:val="00BD3840"/>
    <w:rsid w:val="00BD622B"/>
    <w:rsid w:val="00BD7539"/>
    <w:rsid w:val="00BE0253"/>
    <w:rsid w:val="00BE095E"/>
    <w:rsid w:val="00BE1518"/>
    <w:rsid w:val="00BE335E"/>
    <w:rsid w:val="00BE4111"/>
    <w:rsid w:val="00BE5462"/>
    <w:rsid w:val="00BE5D8D"/>
    <w:rsid w:val="00BE621A"/>
    <w:rsid w:val="00BE6403"/>
    <w:rsid w:val="00BE7B90"/>
    <w:rsid w:val="00BF14E7"/>
    <w:rsid w:val="00BF1814"/>
    <w:rsid w:val="00BF310E"/>
    <w:rsid w:val="00BF33A9"/>
    <w:rsid w:val="00BF3CAB"/>
    <w:rsid w:val="00BF5FC8"/>
    <w:rsid w:val="00BF6E14"/>
    <w:rsid w:val="00C000DA"/>
    <w:rsid w:val="00C004A3"/>
    <w:rsid w:val="00C01D9D"/>
    <w:rsid w:val="00C021B3"/>
    <w:rsid w:val="00C03AF0"/>
    <w:rsid w:val="00C04F03"/>
    <w:rsid w:val="00C05F74"/>
    <w:rsid w:val="00C07A54"/>
    <w:rsid w:val="00C11ED3"/>
    <w:rsid w:val="00C12154"/>
    <w:rsid w:val="00C123BF"/>
    <w:rsid w:val="00C15402"/>
    <w:rsid w:val="00C16036"/>
    <w:rsid w:val="00C20D29"/>
    <w:rsid w:val="00C223AD"/>
    <w:rsid w:val="00C2290C"/>
    <w:rsid w:val="00C24599"/>
    <w:rsid w:val="00C251E5"/>
    <w:rsid w:val="00C253BA"/>
    <w:rsid w:val="00C253D7"/>
    <w:rsid w:val="00C25562"/>
    <w:rsid w:val="00C25812"/>
    <w:rsid w:val="00C26648"/>
    <w:rsid w:val="00C26AF1"/>
    <w:rsid w:val="00C2733F"/>
    <w:rsid w:val="00C32C04"/>
    <w:rsid w:val="00C36D87"/>
    <w:rsid w:val="00C37711"/>
    <w:rsid w:val="00C40B41"/>
    <w:rsid w:val="00C50051"/>
    <w:rsid w:val="00C5164A"/>
    <w:rsid w:val="00C51F43"/>
    <w:rsid w:val="00C558D2"/>
    <w:rsid w:val="00C5605E"/>
    <w:rsid w:val="00C5654F"/>
    <w:rsid w:val="00C56675"/>
    <w:rsid w:val="00C56B92"/>
    <w:rsid w:val="00C6036A"/>
    <w:rsid w:val="00C628F3"/>
    <w:rsid w:val="00C62AB1"/>
    <w:rsid w:val="00C62EB4"/>
    <w:rsid w:val="00C63841"/>
    <w:rsid w:val="00C63B09"/>
    <w:rsid w:val="00C675F3"/>
    <w:rsid w:val="00C70235"/>
    <w:rsid w:val="00C71726"/>
    <w:rsid w:val="00C71A65"/>
    <w:rsid w:val="00C731A7"/>
    <w:rsid w:val="00C73570"/>
    <w:rsid w:val="00C73E49"/>
    <w:rsid w:val="00C7579E"/>
    <w:rsid w:val="00C76650"/>
    <w:rsid w:val="00C77507"/>
    <w:rsid w:val="00C80B05"/>
    <w:rsid w:val="00C80C58"/>
    <w:rsid w:val="00C81330"/>
    <w:rsid w:val="00C829F0"/>
    <w:rsid w:val="00C82E41"/>
    <w:rsid w:val="00C83227"/>
    <w:rsid w:val="00C854C5"/>
    <w:rsid w:val="00C86DC3"/>
    <w:rsid w:val="00C9014B"/>
    <w:rsid w:val="00C91B8E"/>
    <w:rsid w:val="00C91C7C"/>
    <w:rsid w:val="00C92C6D"/>
    <w:rsid w:val="00C94038"/>
    <w:rsid w:val="00C94097"/>
    <w:rsid w:val="00C944AC"/>
    <w:rsid w:val="00C947F6"/>
    <w:rsid w:val="00C95B54"/>
    <w:rsid w:val="00C96820"/>
    <w:rsid w:val="00C97B40"/>
    <w:rsid w:val="00CA0D5E"/>
    <w:rsid w:val="00CA11B3"/>
    <w:rsid w:val="00CA1722"/>
    <w:rsid w:val="00CA202F"/>
    <w:rsid w:val="00CA26D0"/>
    <w:rsid w:val="00CA2BF0"/>
    <w:rsid w:val="00CA2CBF"/>
    <w:rsid w:val="00CA42DC"/>
    <w:rsid w:val="00CA4B7D"/>
    <w:rsid w:val="00CA51B6"/>
    <w:rsid w:val="00CA5978"/>
    <w:rsid w:val="00CA5AB5"/>
    <w:rsid w:val="00CA7A4B"/>
    <w:rsid w:val="00CB035C"/>
    <w:rsid w:val="00CB03E3"/>
    <w:rsid w:val="00CB03F8"/>
    <w:rsid w:val="00CB2282"/>
    <w:rsid w:val="00CB295A"/>
    <w:rsid w:val="00CB435F"/>
    <w:rsid w:val="00CB48E3"/>
    <w:rsid w:val="00CB4ECA"/>
    <w:rsid w:val="00CB6599"/>
    <w:rsid w:val="00CB716A"/>
    <w:rsid w:val="00CB72F8"/>
    <w:rsid w:val="00CC0B82"/>
    <w:rsid w:val="00CC1154"/>
    <w:rsid w:val="00CC26D6"/>
    <w:rsid w:val="00CC3F73"/>
    <w:rsid w:val="00CC47F7"/>
    <w:rsid w:val="00CC5C54"/>
    <w:rsid w:val="00CC5DB4"/>
    <w:rsid w:val="00CC66CD"/>
    <w:rsid w:val="00CC74B2"/>
    <w:rsid w:val="00CD311F"/>
    <w:rsid w:val="00CD406F"/>
    <w:rsid w:val="00CD4129"/>
    <w:rsid w:val="00CD4330"/>
    <w:rsid w:val="00CD4652"/>
    <w:rsid w:val="00CD4E2F"/>
    <w:rsid w:val="00CD62FE"/>
    <w:rsid w:val="00CD63D8"/>
    <w:rsid w:val="00CD7ED8"/>
    <w:rsid w:val="00CE0025"/>
    <w:rsid w:val="00CE0637"/>
    <w:rsid w:val="00CE0D3B"/>
    <w:rsid w:val="00CE1295"/>
    <w:rsid w:val="00CE23C2"/>
    <w:rsid w:val="00CE2AE3"/>
    <w:rsid w:val="00CE422B"/>
    <w:rsid w:val="00CE4D63"/>
    <w:rsid w:val="00CE4ED6"/>
    <w:rsid w:val="00CE5417"/>
    <w:rsid w:val="00CE7031"/>
    <w:rsid w:val="00CE7987"/>
    <w:rsid w:val="00CE7BB3"/>
    <w:rsid w:val="00CF06BD"/>
    <w:rsid w:val="00CF18A3"/>
    <w:rsid w:val="00CF2799"/>
    <w:rsid w:val="00CF3EFA"/>
    <w:rsid w:val="00CF4C5C"/>
    <w:rsid w:val="00CF4F6E"/>
    <w:rsid w:val="00CF6DBE"/>
    <w:rsid w:val="00D01038"/>
    <w:rsid w:val="00D03778"/>
    <w:rsid w:val="00D05400"/>
    <w:rsid w:val="00D05CD5"/>
    <w:rsid w:val="00D05EFE"/>
    <w:rsid w:val="00D0737A"/>
    <w:rsid w:val="00D074A5"/>
    <w:rsid w:val="00D07966"/>
    <w:rsid w:val="00D07D3C"/>
    <w:rsid w:val="00D107C8"/>
    <w:rsid w:val="00D11C90"/>
    <w:rsid w:val="00D127A8"/>
    <w:rsid w:val="00D12A8F"/>
    <w:rsid w:val="00D139B9"/>
    <w:rsid w:val="00D13B70"/>
    <w:rsid w:val="00D1457C"/>
    <w:rsid w:val="00D16BF1"/>
    <w:rsid w:val="00D1769C"/>
    <w:rsid w:val="00D2135F"/>
    <w:rsid w:val="00D21549"/>
    <w:rsid w:val="00D21F6D"/>
    <w:rsid w:val="00D21FB2"/>
    <w:rsid w:val="00D25F44"/>
    <w:rsid w:val="00D25F70"/>
    <w:rsid w:val="00D30848"/>
    <w:rsid w:val="00D31F1E"/>
    <w:rsid w:val="00D32A86"/>
    <w:rsid w:val="00D32EE6"/>
    <w:rsid w:val="00D339DF"/>
    <w:rsid w:val="00D34459"/>
    <w:rsid w:val="00D357F1"/>
    <w:rsid w:val="00D3723E"/>
    <w:rsid w:val="00D37CAE"/>
    <w:rsid w:val="00D37DCD"/>
    <w:rsid w:val="00D40B6F"/>
    <w:rsid w:val="00D43C08"/>
    <w:rsid w:val="00D44C12"/>
    <w:rsid w:val="00D45B48"/>
    <w:rsid w:val="00D47D26"/>
    <w:rsid w:val="00D51A58"/>
    <w:rsid w:val="00D56EDC"/>
    <w:rsid w:val="00D57BE7"/>
    <w:rsid w:val="00D60428"/>
    <w:rsid w:val="00D607D9"/>
    <w:rsid w:val="00D61BE5"/>
    <w:rsid w:val="00D63116"/>
    <w:rsid w:val="00D63BC5"/>
    <w:rsid w:val="00D64B49"/>
    <w:rsid w:val="00D64B7B"/>
    <w:rsid w:val="00D65030"/>
    <w:rsid w:val="00D653C4"/>
    <w:rsid w:val="00D666AC"/>
    <w:rsid w:val="00D67A80"/>
    <w:rsid w:val="00D7015B"/>
    <w:rsid w:val="00D7303F"/>
    <w:rsid w:val="00D745E7"/>
    <w:rsid w:val="00D75292"/>
    <w:rsid w:val="00D775A1"/>
    <w:rsid w:val="00D8049A"/>
    <w:rsid w:val="00D804BC"/>
    <w:rsid w:val="00D80D92"/>
    <w:rsid w:val="00D82DB8"/>
    <w:rsid w:val="00D82E62"/>
    <w:rsid w:val="00D8360E"/>
    <w:rsid w:val="00D83997"/>
    <w:rsid w:val="00D83FAF"/>
    <w:rsid w:val="00D84295"/>
    <w:rsid w:val="00D84C2C"/>
    <w:rsid w:val="00D8531F"/>
    <w:rsid w:val="00D857DF"/>
    <w:rsid w:val="00D85C72"/>
    <w:rsid w:val="00D86185"/>
    <w:rsid w:val="00D86341"/>
    <w:rsid w:val="00D86485"/>
    <w:rsid w:val="00D866BE"/>
    <w:rsid w:val="00D91566"/>
    <w:rsid w:val="00D924D0"/>
    <w:rsid w:val="00D93FCE"/>
    <w:rsid w:val="00D94338"/>
    <w:rsid w:val="00D95893"/>
    <w:rsid w:val="00D96382"/>
    <w:rsid w:val="00D9673B"/>
    <w:rsid w:val="00D96D04"/>
    <w:rsid w:val="00D9721E"/>
    <w:rsid w:val="00D975BF"/>
    <w:rsid w:val="00DA095F"/>
    <w:rsid w:val="00DA1362"/>
    <w:rsid w:val="00DA23DA"/>
    <w:rsid w:val="00DA2683"/>
    <w:rsid w:val="00DA2E76"/>
    <w:rsid w:val="00DA3E37"/>
    <w:rsid w:val="00DA57A4"/>
    <w:rsid w:val="00DA5AB7"/>
    <w:rsid w:val="00DB07C7"/>
    <w:rsid w:val="00DB2AB4"/>
    <w:rsid w:val="00DB2D8F"/>
    <w:rsid w:val="00DB6007"/>
    <w:rsid w:val="00DB60B2"/>
    <w:rsid w:val="00DB6712"/>
    <w:rsid w:val="00DB6EA5"/>
    <w:rsid w:val="00DB7097"/>
    <w:rsid w:val="00DC000D"/>
    <w:rsid w:val="00DC0464"/>
    <w:rsid w:val="00DC1969"/>
    <w:rsid w:val="00DC2C04"/>
    <w:rsid w:val="00DC50CF"/>
    <w:rsid w:val="00DC7F63"/>
    <w:rsid w:val="00DD03AD"/>
    <w:rsid w:val="00DD0A1F"/>
    <w:rsid w:val="00DD1122"/>
    <w:rsid w:val="00DD1920"/>
    <w:rsid w:val="00DD2DC6"/>
    <w:rsid w:val="00DD4473"/>
    <w:rsid w:val="00DD49A0"/>
    <w:rsid w:val="00DD56E2"/>
    <w:rsid w:val="00DD6F5C"/>
    <w:rsid w:val="00DD74E6"/>
    <w:rsid w:val="00DE406C"/>
    <w:rsid w:val="00DE5A43"/>
    <w:rsid w:val="00DE6601"/>
    <w:rsid w:val="00DE6B6A"/>
    <w:rsid w:val="00DF168A"/>
    <w:rsid w:val="00DF1781"/>
    <w:rsid w:val="00DF2E2A"/>
    <w:rsid w:val="00DF723B"/>
    <w:rsid w:val="00DF76F3"/>
    <w:rsid w:val="00DF7C61"/>
    <w:rsid w:val="00E046FA"/>
    <w:rsid w:val="00E04D4D"/>
    <w:rsid w:val="00E05911"/>
    <w:rsid w:val="00E07B08"/>
    <w:rsid w:val="00E11A80"/>
    <w:rsid w:val="00E15372"/>
    <w:rsid w:val="00E210F3"/>
    <w:rsid w:val="00E2129E"/>
    <w:rsid w:val="00E22A94"/>
    <w:rsid w:val="00E25D9C"/>
    <w:rsid w:val="00E2733D"/>
    <w:rsid w:val="00E27D06"/>
    <w:rsid w:val="00E3065F"/>
    <w:rsid w:val="00E3082C"/>
    <w:rsid w:val="00E31280"/>
    <w:rsid w:val="00E33110"/>
    <w:rsid w:val="00E331BB"/>
    <w:rsid w:val="00E360C3"/>
    <w:rsid w:val="00E36772"/>
    <w:rsid w:val="00E4017F"/>
    <w:rsid w:val="00E40B38"/>
    <w:rsid w:val="00E40F41"/>
    <w:rsid w:val="00E414DE"/>
    <w:rsid w:val="00E43040"/>
    <w:rsid w:val="00E441C0"/>
    <w:rsid w:val="00E4531B"/>
    <w:rsid w:val="00E47721"/>
    <w:rsid w:val="00E47EA7"/>
    <w:rsid w:val="00E502AB"/>
    <w:rsid w:val="00E50E19"/>
    <w:rsid w:val="00E511D8"/>
    <w:rsid w:val="00E52056"/>
    <w:rsid w:val="00E522DE"/>
    <w:rsid w:val="00E52449"/>
    <w:rsid w:val="00E53B36"/>
    <w:rsid w:val="00E5403C"/>
    <w:rsid w:val="00E550CB"/>
    <w:rsid w:val="00E600B5"/>
    <w:rsid w:val="00E6028B"/>
    <w:rsid w:val="00E603A6"/>
    <w:rsid w:val="00E604F6"/>
    <w:rsid w:val="00E60A3B"/>
    <w:rsid w:val="00E618BD"/>
    <w:rsid w:val="00E6375F"/>
    <w:rsid w:val="00E64638"/>
    <w:rsid w:val="00E65083"/>
    <w:rsid w:val="00E665F2"/>
    <w:rsid w:val="00E67269"/>
    <w:rsid w:val="00E7104F"/>
    <w:rsid w:val="00E711C1"/>
    <w:rsid w:val="00E74387"/>
    <w:rsid w:val="00E75307"/>
    <w:rsid w:val="00E755ED"/>
    <w:rsid w:val="00E7620D"/>
    <w:rsid w:val="00E768C0"/>
    <w:rsid w:val="00E77877"/>
    <w:rsid w:val="00E7794F"/>
    <w:rsid w:val="00E77CF7"/>
    <w:rsid w:val="00E77F32"/>
    <w:rsid w:val="00E80423"/>
    <w:rsid w:val="00E8235E"/>
    <w:rsid w:val="00E854CC"/>
    <w:rsid w:val="00E85BA2"/>
    <w:rsid w:val="00E85DB1"/>
    <w:rsid w:val="00E8696F"/>
    <w:rsid w:val="00E87F68"/>
    <w:rsid w:val="00E9312A"/>
    <w:rsid w:val="00E93718"/>
    <w:rsid w:val="00E94B94"/>
    <w:rsid w:val="00E959F9"/>
    <w:rsid w:val="00E965FE"/>
    <w:rsid w:val="00EA0F7E"/>
    <w:rsid w:val="00EA17C0"/>
    <w:rsid w:val="00EA3346"/>
    <w:rsid w:val="00EA4325"/>
    <w:rsid w:val="00EA49A1"/>
    <w:rsid w:val="00EA4DA3"/>
    <w:rsid w:val="00EA5050"/>
    <w:rsid w:val="00EA5A57"/>
    <w:rsid w:val="00EA6BCD"/>
    <w:rsid w:val="00EB01DC"/>
    <w:rsid w:val="00EB3982"/>
    <w:rsid w:val="00EB50BF"/>
    <w:rsid w:val="00EB5EF6"/>
    <w:rsid w:val="00EB6E19"/>
    <w:rsid w:val="00EC2201"/>
    <w:rsid w:val="00EC3328"/>
    <w:rsid w:val="00EC354C"/>
    <w:rsid w:val="00EC6020"/>
    <w:rsid w:val="00EC64FE"/>
    <w:rsid w:val="00EC6AEC"/>
    <w:rsid w:val="00ED0987"/>
    <w:rsid w:val="00ED09E5"/>
    <w:rsid w:val="00ED1347"/>
    <w:rsid w:val="00ED727C"/>
    <w:rsid w:val="00ED7C15"/>
    <w:rsid w:val="00EE10D6"/>
    <w:rsid w:val="00EE2310"/>
    <w:rsid w:val="00EE2674"/>
    <w:rsid w:val="00EE2ABA"/>
    <w:rsid w:val="00EE306A"/>
    <w:rsid w:val="00EE34C5"/>
    <w:rsid w:val="00EE6426"/>
    <w:rsid w:val="00EE68ED"/>
    <w:rsid w:val="00EE7075"/>
    <w:rsid w:val="00EE7BF0"/>
    <w:rsid w:val="00EE7F07"/>
    <w:rsid w:val="00EF2038"/>
    <w:rsid w:val="00EF2FA7"/>
    <w:rsid w:val="00EF5AFC"/>
    <w:rsid w:val="00EF7295"/>
    <w:rsid w:val="00EF777F"/>
    <w:rsid w:val="00EF7984"/>
    <w:rsid w:val="00EF7B6C"/>
    <w:rsid w:val="00EF7B8E"/>
    <w:rsid w:val="00F01169"/>
    <w:rsid w:val="00F01582"/>
    <w:rsid w:val="00F04029"/>
    <w:rsid w:val="00F0473B"/>
    <w:rsid w:val="00F05272"/>
    <w:rsid w:val="00F0671C"/>
    <w:rsid w:val="00F06E78"/>
    <w:rsid w:val="00F07500"/>
    <w:rsid w:val="00F10130"/>
    <w:rsid w:val="00F1284C"/>
    <w:rsid w:val="00F12B77"/>
    <w:rsid w:val="00F12D70"/>
    <w:rsid w:val="00F13855"/>
    <w:rsid w:val="00F157F2"/>
    <w:rsid w:val="00F15CD8"/>
    <w:rsid w:val="00F16151"/>
    <w:rsid w:val="00F1627E"/>
    <w:rsid w:val="00F16CC7"/>
    <w:rsid w:val="00F210A0"/>
    <w:rsid w:val="00F21EE9"/>
    <w:rsid w:val="00F23333"/>
    <w:rsid w:val="00F24F2E"/>
    <w:rsid w:val="00F25830"/>
    <w:rsid w:val="00F26195"/>
    <w:rsid w:val="00F26289"/>
    <w:rsid w:val="00F26393"/>
    <w:rsid w:val="00F26E94"/>
    <w:rsid w:val="00F30558"/>
    <w:rsid w:val="00F3119A"/>
    <w:rsid w:val="00F315AF"/>
    <w:rsid w:val="00F31C6B"/>
    <w:rsid w:val="00F31F45"/>
    <w:rsid w:val="00F321BA"/>
    <w:rsid w:val="00F32758"/>
    <w:rsid w:val="00F333E7"/>
    <w:rsid w:val="00F3391F"/>
    <w:rsid w:val="00F33EFF"/>
    <w:rsid w:val="00F3442B"/>
    <w:rsid w:val="00F3596D"/>
    <w:rsid w:val="00F3692C"/>
    <w:rsid w:val="00F40231"/>
    <w:rsid w:val="00F415C8"/>
    <w:rsid w:val="00F419B1"/>
    <w:rsid w:val="00F4247D"/>
    <w:rsid w:val="00F425DB"/>
    <w:rsid w:val="00F42617"/>
    <w:rsid w:val="00F429A6"/>
    <w:rsid w:val="00F44116"/>
    <w:rsid w:val="00F458C8"/>
    <w:rsid w:val="00F45D46"/>
    <w:rsid w:val="00F47DA6"/>
    <w:rsid w:val="00F508EA"/>
    <w:rsid w:val="00F522F3"/>
    <w:rsid w:val="00F57CDB"/>
    <w:rsid w:val="00F60267"/>
    <w:rsid w:val="00F60BD2"/>
    <w:rsid w:val="00F625C7"/>
    <w:rsid w:val="00F62CFE"/>
    <w:rsid w:val="00F63900"/>
    <w:rsid w:val="00F64CA5"/>
    <w:rsid w:val="00F64CEC"/>
    <w:rsid w:val="00F65DC9"/>
    <w:rsid w:val="00F67947"/>
    <w:rsid w:val="00F701EE"/>
    <w:rsid w:val="00F706C3"/>
    <w:rsid w:val="00F707E2"/>
    <w:rsid w:val="00F708D3"/>
    <w:rsid w:val="00F718B2"/>
    <w:rsid w:val="00F71A9D"/>
    <w:rsid w:val="00F725A3"/>
    <w:rsid w:val="00F74242"/>
    <w:rsid w:val="00F74824"/>
    <w:rsid w:val="00F75B2E"/>
    <w:rsid w:val="00F77B47"/>
    <w:rsid w:val="00F80058"/>
    <w:rsid w:val="00F80EAC"/>
    <w:rsid w:val="00F832C1"/>
    <w:rsid w:val="00F8399B"/>
    <w:rsid w:val="00F865F8"/>
    <w:rsid w:val="00F917F8"/>
    <w:rsid w:val="00F9305B"/>
    <w:rsid w:val="00F9321F"/>
    <w:rsid w:val="00F93B7F"/>
    <w:rsid w:val="00F9477E"/>
    <w:rsid w:val="00F95298"/>
    <w:rsid w:val="00F96024"/>
    <w:rsid w:val="00F96891"/>
    <w:rsid w:val="00F9719F"/>
    <w:rsid w:val="00FA1A45"/>
    <w:rsid w:val="00FA1C67"/>
    <w:rsid w:val="00FA2CA2"/>
    <w:rsid w:val="00FA39E9"/>
    <w:rsid w:val="00FA3B1A"/>
    <w:rsid w:val="00FA412A"/>
    <w:rsid w:val="00FA5063"/>
    <w:rsid w:val="00FA53E4"/>
    <w:rsid w:val="00FA5AB3"/>
    <w:rsid w:val="00FA6523"/>
    <w:rsid w:val="00FA660C"/>
    <w:rsid w:val="00FA7E97"/>
    <w:rsid w:val="00FB0CD2"/>
    <w:rsid w:val="00FB103B"/>
    <w:rsid w:val="00FB1166"/>
    <w:rsid w:val="00FB19E9"/>
    <w:rsid w:val="00FB1DC1"/>
    <w:rsid w:val="00FB422D"/>
    <w:rsid w:val="00FB4636"/>
    <w:rsid w:val="00FB4A57"/>
    <w:rsid w:val="00FB5310"/>
    <w:rsid w:val="00FB673E"/>
    <w:rsid w:val="00FB6CC7"/>
    <w:rsid w:val="00FB6DE8"/>
    <w:rsid w:val="00FB6F15"/>
    <w:rsid w:val="00FB70DC"/>
    <w:rsid w:val="00FC04E3"/>
    <w:rsid w:val="00FC25C6"/>
    <w:rsid w:val="00FC47E7"/>
    <w:rsid w:val="00FC5812"/>
    <w:rsid w:val="00FC5CFC"/>
    <w:rsid w:val="00FC66A4"/>
    <w:rsid w:val="00FC7B87"/>
    <w:rsid w:val="00FD08E3"/>
    <w:rsid w:val="00FD0FCF"/>
    <w:rsid w:val="00FD1B7C"/>
    <w:rsid w:val="00FD21E9"/>
    <w:rsid w:val="00FD2291"/>
    <w:rsid w:val="00FD2E18"/>
    <w:rsid w:val="00FD2F7F"/>
    <w:rsid w:val="00FD3CA4"/>
    <w:rsid w:val="00FD721C"/>
    <w:rsid w:val="00FD7480"/>
    <w:rsid w:val="00FD7524"/>
    <w:rsid w:val="00FE07EE"/>
    <w:rsid w:val="00FE27B8"/>
    <w:rsid w:val="00FE5939"/>
    <w:rsid w:val="00FE6190"/>
    <w:rsid w:val="00FE6561"/>
    <w:rsid w:val="00FF114E"/>
    <w:rsid w:val="00FF505A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A45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63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763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516763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7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6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76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63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763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516763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7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6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76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Vernon</dc:creator>
  <cp:keywords/>
  <dc:description/>
  <cp:lastModifiedBy>Eileen Sacco</cp:lastModifiedBy>
  <cp:revision>3</cp:revision>
  <cp:lastPrinted>2016-01-06T19:29:00Z</cp:lastPrinted>
  <dcterms:created xsi:type="dcterms:W3CDTF">2016-01-06T19:25:00Z</dcterms:created>
  <dcterms:modified xsi:type="dcterms:W3CDTF">2016-01-06T19:30:00Z</dcterms:modified>
</cp:coreProperties>
</file>