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D1" w:rsidRPr="00AD6161" w:rsidRDefault="00E47AD1" w:rsidP="00E47AD1">
      <w:pPr>
        <w:pStyle w:val="NoSpacing"/>
        <w:jc w:val="center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E445B5" wp14:editId="1A53014E">
                <wp:simplePos x="0" y="0"/>
                <wp:positionH relativeFrom="column">
                  <wp:posOffset>-613410</wp:posOffset>
                </wp:positionH>
                <wp:positionV relativeFrom="paragraph">
                  <wp:posOffset>-158115</wp:posOffset>
                </wp:positionV>
                <wp:extent cx="1115695" cy="1115695"/>
                <wp:effectExtent l="0" t="0" r="825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115695"/>
                          <a:chOff x="1260" y="741"/>
                          <a:chExt cx="1757" cy="1757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ity Seal (no backgroun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741"/>
                            <a:ext cx="1757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282" y="778"/>
                            <a:ext cx="1685" cy="1699"/>
                          </a:xfrm>
                          <a:prstGeom prst="ellipse">
                            <a:avLst/>
                          </a:prstGeom>
                          <a:noFill/>
                          <a:ln w="12700" cmpd="dbl">
                            <a:solidFill>
                              <a:srgbClr val="74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8.3pt;margin-top:-12.45pt;width:87.85pt;height:87.85pt;z-index:251659264" coordorigin="1260,741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C3ddQQAAL4LAAAOAAAAZHJzL2Uyb0RvYy54bWzcVttu4zYQfS/QfyD0&#10;1D4olrSydUGcReJLsEB2N2jaD6ApyiIikSpJx0mL/ntnSCl2LtsEu28VYIPDy3DmnLnw9ON915I7&#10;ro1Qch7EJ1FAuGSqEnI7D/74fR3mATGWyoq2SvJ58MBN8PHs559O933JE9WotuKagBJpyn0/Dxpr&#10;+3IyMazhHTUnqucSFmulO2pB1NtJpeketHftJImi2WSvdNVrxbgxMLv0i8GZ01/XnNmvdW24Je08&#10;ANus+9fuf4P/k7NTWm417RvBBjPod1jRUSHh0kdVS2op2WnxQlUnmFZG1faEqW6i6low7nwAb+Lo&#10;mTeXWu1658u23G/7R5gA2mc4fbda9uXuWhNRzYM0IJJ2QJG7laQIzb7flrDjUvc3/bX2/sHwSrFb&#10;A8uT5+sob/1mstl/VhWoozurHDT3te5QBThN7h0DD48M8HtLGEzGcTydFdOAMFgbBccRa4BIPBcn&#10;MyASlrM09vSxZjUez6bZcBZHaCIt/b3O1sG2s9NesBJ+A6IweoHo25EHp+xO82BQ0r1LR0f17a4P&#10;gfyeWrERrbAPLpABIjRK3l0LhlCjcCAHEPHkwCpeSj4EpOKGQSQvQAO54bQlv0hFNpTdbiFsZPUr&#10;uj9q8Top+uzII1ItGiq3/Nz0kCOAKlwwTmmt9g2nlcFpxPCpFic+sXPTin4t2hbZxfGACBj3LExf&#10;AdWnwFKxXcel9TmteQvgKGka0ZuA6JJ3Gw4hqj9VsQslCJcrY/E6DByXZ38n+XkUFclFuJhGizCN&#10;slV4XqRZmEWrLI3SPF7Ei3/wdJyWO8MBBtouezHYCrMvrH01qYby49PVpT25o664+GgDg1zUjSZC&#10;ACIkaKvR7DcAG/bB2GpuWYPDGpAb5mHz44KD+YAscmAgCd/Mq5f5gRi55Pp2dkBkaGMvueoIDgBq&#10;MNRBTe8Aae/auAWNlgoJd6608skE+OBnRgSOSSqiYpWv8jRMk9kKSFouw/P1Ig1n6zibLj8sF4tl&#10;PJLUiKriEq/5cY4c5KoV1RimRm83i1Z77tbuG8qFOWybYKwczBh5RWWIqY+7Ik7S6CIpwvUsz8J0&#10;nU7DIovyMIqLi2IWpUW6XD916UpI/uMukf08KKbJ1LF0ZDTG2ZFvkfte+kbLTlhova3o5kH+uImW&#10;mPkrWTlqLRWtHx9BgeYfoAC6R6JdxGKMDiUDQhZbCDR2M5YEkN6XZtjWX2uJNw3tObiMag/lcTaW&#10;x6+Qi2PrchvGvmV80/qPIjdo9AdQeGe25YnvRlmOIPvIcNk2y8c+NiuKgYCxB46pNGQbb6FEGPSL&#10;lu9JOOQ+TrIIGiHreqiM1aZ9Iw6gBsL3Why4buFM/xb1//+EPo7ikXsfZBtVPUDV1QqKIsANT10Y&#10;NEr/FZA9PBvngflzR/EV0H6SENtFnKb4znRCOs0SEPTxyuZ4hUoGquaBDYgfLixIcGTXa7Ft4Cbf&#10;76Q6h1dULVwhRvu8VZBnKEB6uZF7JLrMHB60+Ao9lt2uw7P77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RXNrA4QAAAAoBAAAPAAAAZHJzL2Rvd25yZXYueG1sTI/BSsNAEIbv&#10;gu+wjOCt3aTa2MRsSinqqQi2gnjbZqdJaHY2ZLdJ+vaOJ73NMB//fH++nmwrBux940hBPI9AIJXO&#10;NFQp+Dy8zlYgfNBkdOsIFVzRw7q4vcl1ZtxIHzjsQyU4hHymFdQhdJmUvqzRaj93HRLfTq63OvDa&#10;V9L0euRw28pFFCXS6ob4Q6073NZYnvcXq+Bt1OPmIX4ZdufT9vp9WL5/7WJU6v5u2jyDCDiFPxh+&#10;9VkdCnY6ugsZL1oFszRJGOVh8ZiCYOIpjUEcmVxGK5BFLv9XKH4AAAD//wMAUEsDBAoAAAAAAAAA&#10;IQBCwbyUflMAAH5TAAAUAAAAZHJzL21lZGlhL2ltYWdlMS5wbmeJUE5HDQoaCgAAAA1JSERSAAAA&#10;6AAAAOgIAwAAANJ3WEoAAAMAUExURc60xtza5O/u8Pf29fv8/P3+/v7///////r16PPp6evl5fXs&#10;1fPo2ufg2uLQzOTW1svGy9zT1NjPyNzOy9nGxdXFw7Ld26zMy5jFxKquxtvKn9DHs9PCu9K+u8y8&#10;uKy/ro2+tpW9udeelcqqq8q1tMavqceolaqQqLKqrI+mrYmytIauqoyNp6+nkrqemJGikbKOjKuO&#10;homMkX6xwVmMmnqmp3WOpHOelnCHkFmAjYtsi04wig4/8lZNjW1sj1JrijRYhhsPhtbHXMaeZqOZ&#10;aquHdaZ/d5CGb+PCGdWZIcukLc2kDcWOCbWOIbiFB3B6EmF9bG6Bc8Q0LctWa6dRXqZtapZsaZBi&#10;U4pOSZlbGoRGNIM/Na9sBZkaJTZIMnFXVGltc1Bnb01MbkxkV0xIUjZcZDNJbjRKVFMtUx4eXSYM&#10;dhECcGdNHHpDM3g9Kk0lL3IsJnkxJ2kpDHQuHGsvF3MlGGsjFWggC1sjBmcTC2YWBlcQAlkIACAQ&#10;JS8nMAwDD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qqshYAAAAI&#10;dFJOU/////////8A3oO9WQAAAAFiS0dEAIgFHUgAAAAMY21QUEpDbXAwNzEyAAAAA0gAc7wAAFAA&#10;SURBVHhevV2LX1LJ2y/AjlCAXE7qBigrKKBx21SsT9r+WnEra6VWIWkLvJsridwURf/19/s8c87h&#10;4N1q3ykVDgeY7zz3Z56ZuSP9f7V7F7X/ry+XpDv/+VddCPDsxf+8F/8t0BthbN/0n6L9ryh6HqPF&#10;6QuGQqFoMBgIBgK+gPfu/ysz/ydAOxBYQtFoKBgN2izGTpJZ3IFAIBgM+s4i/k8o+9OB6kE6E1+y&#10;8UDXdR23A23Q0Unf695z69d/LtB2Zy3R9FI6cIaGV/XOEoxGgx1gb43lyjf8TKBaNwFyyPQ9/Qwk&#10;lkI6sN/zEZe956cBVftniSYS5su+zWixOpxoDqvhslvs6fR/gvUnAVVhhoKO8wisMjVf6HEiOuTz&#10;+bxej9UbjT8OBWRnwCdbzr8hmoj+dKPzM4CqnYrGh8502uRwOAOJIbfb5fK6rJ0Sa7Y7oHVdvsQc&#10;ALvOSHNXNBH4uVh/HKjSH0ci3imWdhAxAfq5rtO6RlkOeKNB2WntGCZjNGHRsP64tP4oUKUrwTlZ&#10;3xf0PRoFxlv0D0Y1Ggp4O2Q3EHf+NKg/BlTpRjyhFzSrMxCVnedFz2r1eCQYkWg8GvRdqIxsciAa&#10;8OkJa008/klQfwio6EM8oSOc3QMXr5OSBjmaPQBbl46Pl6To4fHRYa52fHzsk6T00W424ekge5fs&#10;DfoCOqzGtKaYbsEf52/9AaACZiLRlkGDHAz4zqpd9/FxvX5E35w7wK/lej2NP/lDupTfO6zHpeVc&#10;wqmTb5PsBl3bJDe1HYkfgPrdQBVqxtvf7ZCjepTOaFC8Fq/v7R0H8GDpmLA1cgRUPjwGI1T2DvEB&#10;i4fHu8cH2agOrBsusFP76K54QmXg74b6vUD5i6Ppdt9cwYBX19NhMOcxYZGk4OHe3l6VEB9DcHP1&#10;wyW6elzfk6Tm3jFGI3dYltK1+mH9KO3TPsKOEMd7T8VljKvu4fci/T6gDNMT19gLPCvb9V2YPe6R&#10;JF+TMdmPa3t7h1FJGj4GWwMoUVQ6rjUl6ahG2BtNg1Sp1Zak+uGxXnnbAr62FjZrxub7oH4PUEU4&#10;NZVjCQTb/o2Vmflol35n60dgWeNxtlyrHUqS5xhoFaDm470jyXa0d3xPMtPlo716Qqqw+EpdmnZz&#10;e3xuzZUY+iH+/Q6gjDOIzomGsENWSZuu1ivgSCl6xOwZaNbo2XE2cLgHyPZj4Mg1mKLW48qRFDgC&#10;WimIe+TDvUNZypEqliTT8dGSKqB2j92habsf4d/bAyWY1oQ6zsZASNYeH9Sj6eYxUC8dfqEeGyGD&#10;eLFZlhoQUyKtRlEbUTR+WKuDtcG9i/W9IxO0FYtoHvRvajxsDXi0x+ZZRSndnn1vC1SQ06t+kTco&#10;tzVQlTSOtA/Gy9X5oVQuH4YkqdqUhkExn3QMhlZY19Ms16X0YT0nPqlU2wPkKNkfMDxEWi+rdp9H&#10;s1maqbkt1FsCJZiWtBqGQVvoHKBEkyXMg97m9o7Y5i/t1cHDy+DPRrlWlZoAk2s06LbAYW1Xyh42&#10;mcVJ/dZAbS9+JAwBzFGnNbbJmr9kTn8fUW8HlMkJGnEzQAfpx7XUEEb1wApOFI+H6zWQbAmqNQ6S&#10;OkpAvFg/JF0TJWIuV8iMopmOy6SW+WGzsrhXPjobCXgDAZV1oooDfDua3gao8IRU98wZPJMNOoCT&#10;o7ThJgGUJPNBHdwaJfo0arVcDh5D9pCV0WwdrFyvKebEc7gHE8OtfGzJMh+faYZgQFVQNtUpvA3U&#10;WwBlLZRWhtrsCwqu1bS/5YC4T2lHew1+VGoAKJsVuA35veMuabFWI4ru1smM7h3f5dvS0EXinYuN&#10;JSmHMdFjCAq/wa35hV3x27PvzYGyj6B4dZIcFI/uLSkdBOKDvYrWvWytyRCyJIT2YyJ1tZzbw8Wl&#10;ei2Nt7FTX98jp5DGQ4XmOj48LtXKLMZqczSaCoMPafmL27PvjYGyy6fIpNEbFAw8vE/KBqqFOrZf&#10;bmoa2FoFZYhArFWaS3gh3TyEUxhn1/D4OG+R7lWbtaZgkCb7vBisesMSzdcqTbanoplr5b3DA+F3&#10;uQOq92/zCaLqBuTqhzcFyuKpsCncUPEF0aPaXhMX3cfk6+UUx0a81GTUFRK26vExrM1QfMhu0GdM&#10;jNmlXJMMiilaLzdZzZaJyYdqZaGzudnqe6VyPauiDnoUPW9R2PemSG8GlAdPTZVgNkH99FK5TOIk&#10;H5EnNNwoNwRJS1Ab0eOjYOKAZXDogvyXvn/R4+MG+bzw+kk20wCqvWyAWiuXm23gXq/qVN9OJd0I&#10;KFtPRf0bg0HWj2bq0zJGuwFpDfCLpYqijqpEHku6VNIFcVeOvDG6nJMM8QY5jDDCZf5LzdJoWnLl&#10;vZLu3XYtro8qOaUbEfUmQAmnTcFpUbyiaOMwZ5Bma+VSXjMFdpCUhQve3IXNYLXZXW637LLbLedz&#10;KUO1YwZUyVcUN0Ky1GF1GuW23aLXu6JqVB5w3VxQbwCUPsxNgTOa1ccxi3G5US7vNePRRrSqU5G+&#10;g3ojbbUvZ8/ANDtlL/7Z7Har3eGyOxwOu91uwxWfrIqceEccuslSL9ejEispQ6W2LEXrpbaSE7cF&#10;VYcsKN8Y6fVA6aN8Ck6Pks1xL1X2ypDPWtOUrZSFrSc9Y1k+gkYt63AaZa/bbbe7HG6X2xccGgr4&#10;eM5wKABX3SnjJbiRHaky4/FRrWlxU8xubDRzx41KpdbmXGuV1ZkcUFxE2429pGuBMk7FrHiCmtYM&#10;7ANoudxwSAdlDDski0ITdG6orXqQ9JQtIKEr4AUkn6ybODSZ7W6P1wfHzuuR3Q5XICBrTt9QHroX&#10;fnNX/UiWTFBFDV32rb7P/pE9qLhJrpvS9DqghHNYwRkQiY6lx/Q7Wy+VayQ96Trro6NaW1Uy28my&#10;3e50B2TZfdGsg0p0IzACpdPtgOOjDqPNIpWMUk0kmvYUjuF3LNZrTYZtiapIb0jTa4ASzkeKNQkI&#10;K77caLJXtFs3pOsNkLHEWjItYhfRTLLX6nB5fLKs2QWjAzIJrpU9sjfg9fncHpdd1VlGL0yWLLts&#10;AY+gazxnOGoKrwFhD2cruAXwLCciHnP0kbjmVWZW299+4aPrgdpUerKcmveb9VqDhNLdrEiWEsTH&#10;XS3VOuyIK+Cwunxe2SWAGJ1uLzTR+blSs8sH1nWIu8wYBKfskNWcbtfiMQ2Stcn8IhrUegVf2MzS&#10;ky41y+gTuveHgJJdEXrIKOjpPIhK0b1mlTqXJSYihLm9Uj2rmgtkoC0uOaiEygZgtOmMzXNb/9kO&#10;Gd3egEhSmANB0NXhVUaWo94EHF/tHbVaeR+OhZl5Gt+tqEjvTVTvlRQlP0F8mEnFyU8tuQMawFJT&#10;yIm5WmnsCqAmn9vq8roFLa2yR58atHyRTCtz1P3zNtTmE5G1ORiQvXafSkN8chnZQaVla+Umm/Mj&#10;JbhRaar4SGeHsOP5VUBpoBQ/QYTYwf1yFoKCr+GuWg+qLFLG/ZLICBp9DqvsEz4aJlrOMKthcy68&#10;ORcaGZne6r6gT+BdxuoNur02rxKaRWHB3MrNCfgjrAfsh/viUldcGZEbIL0CqA6n8G7jDahZfNW+&#10;OsZpEbtIQv13Qb24PMyFULmdVLsbCpqkFydPp5d6gj2hpxcBxduAld5tC5KwKnMyS8ceQ5XUkRcC&#10;KuLAXI0ZilpUuUvJhF4wfuqly4EyTqEEFbcvHgUnIUcSPcBAzhHblprtKSLZbZG9nKy3y2fnC0fW&#10;1k6+3Dd++zSffd7qD01fAhTvdQeJH+xB+O7K/IbXnCUF3FVBY4mwN9p62BQUpsCopAcvR3olUOG+&#10;Sz4tOrTvl0uNoKdal6UhCrDM+419oWosAYvb6aHHbt+5EoaeVuvLfcfc8GxuPtvTH7qUosonkddj&#10;i7pkh/L9QxTlUTjOrG2qkIuoNmNADLVZTFl8B1C8S9GcHi0txVJarjRqTQSMB+QPLdd7+Mt9VqeT&#10;mdapWX3ddz4dMUsQz4H1JdNSf2gkNPbg8g7hFQO7Pcikul0qwwQXKyVOwVCMVG7oAJkDQuHJwkW6&#10;9IMvo2hb4do6uj5UKucRbmaPkKDNwsQwb9tkq89Lw23TItWzX9jTehzeXLsvJVAlFworduHSXpk5&#10;ZxL0eO0BZirDXqOiBN9ZuITi7XaTg3DZlJKAoAjaLvvMS4C2FZHF2xk2JxBs142SBVFFc1Z8qs+K&#10;Wgz8tTDrXtwMBqmncB8eHbRuKKSfOr74fmsUCM1Rl8cmiJqlLBvaLGIbRfdl602+5vYK9Z6+0pxe&#10;DpRCJknq5jhBrzzSVXAvemFt1DmEMAOnDLE0nRmRcwDGMC6mAjg3NDLWOc19IVYvmY4hcIqoP4uy&#10;RwicHEII8GUR6HsVhSRU78UDd0kZK+4PCEIKw1LVZ+XSlVIZ2iFdYvo57C4XGVnXdZUZY2TlfWPE&#10;uWOh5NVSKjo7hIEEUR1u7krgeGk236iRd83tXgXOBIoF0IJi3FwiYXYx0gspSgIqTLHM4pCtqq6K&#10;keAgBK0tLwtW8lk8FJwYz3oH579tYhjXkiBnaHrsSgvTfqud3IYh2Wdnd8XaaDYblSHlZWulphHX&#10;xDYJVL+CeS8CSrcL8bNy0mK2UhITlxjgI/JTCCkPpdFncRFnOc4WLlwwqs9/wcWnd0K+6WcT4f7+&#10;5OW2VPdmcpZcQdkqBjoQtZgUjWGvI+7PqnfCuPHDK6zpJUATzJZGTt/OHtTy5YoiGUus8pYFL1tc&#10;mP2BS3RxMc0ZsCcA2vU0FAxvP58eC/nujN0IqR2Wxhh1W4PCdbEfUUKU47WyyByL5hWlZ5bLrekF&#10;QEHPB0KBCw/X3gNNmy/v8kcZ92v4pip/h9UqB8HKit9/BtfFT5OBwPOvz6cnwiFff/J84HbBm4yU&#10;1RhGqMp2Buli4rU44STEznhchKXUEfpzqY25GKhQ4G4tEAyUyqU9TmJC1VUSEj+yWzl4dKlO902Q&#10;PvX5COjYGCklzlRc3zxQ6UGX4j0vLuINcO8rdQjrbKN52GweEFSjTy+mF3zoeaDk4vLoWZRpJAZV&#10;BU33SJ04qmUxFWKzeMiV6EzjXdftsVBgeufZ9PTYxFg4NAa7epNmw3AG3cg/KTdnIZ8Nu+Rr1CuN&#10;XCJd5+ljl4c7bfdconnPASXGFTOgAb3/YspV8qU6sU1WyKds95AH31m8d223HSOB/u2vhBQknUhe&#10;e7+4wQwO8vkCbnKiu/ahbsmQY2KgQnM6XWnhKSnMe9lMxUVARV7EpTGu+LalCvQcZDObpWduM6cE&#10;dZNBN+v0SKgnvENSOjYWHpsgRXyTZoA19zqDjNSILOvyPSkIuMtExHpdZM1VG3OJ23AWKPny7Kdb&#10;AjRt0p7zgCKo7ubLy1m2ny67DNE0KbrwJn1V7ulKAulXounE2MTEyo00L6GDS4CsjJuQGckbNDQr&#10;tWaNwpqcSCGhT6Kcwma9kHkvACo00SMiqA0f1G7uSjlPySkIqtVNqc8zNL8RXsM0jOjznWfPZmam&#10;Z2aud3qVDzVhXG3OALu1Xkz8LzaoeMCrutt8lzIlfjFJzwDFYIjJQSvnMpbrpUV1Qp3GcrdSJ41g&#10;tXvgvxtvzbfcHSPkMzz27OuzZ8+fPV9RcpbXjxH5ZENuEQWCrkf7HLU2Yd4xPdDEPBAlKDgStlzo&#10;CXYC1YKWLg7vMbECPd7I2tR+mCm3IJllNzw+06Uh2XW9nk4B6XMgffZsY+PmSMG9Q7JbjK6NaghR&#10;kQSPzdSsLQ01qE5WUoLwC/Mq54DGmaCsiaz7FUyW5UvlveqiwGpgR8FnI/v5PXyrDEH/ysx0avr5&#10;s2fbGxsbN7QxYAXQNOpwsIq1ck0AAjW7ZDhu5qS0SJsJzdt1kX/UARQEtbFp6WYTGoxXENfXEGlj&#10;zrmOqrW4SNO53D+GE58xvTIDGZ1+/nx7e/umqhcpNyB1WZimzaVoFqEMeUdDCChnK6xNgiIivsjE&#10;nAWa5UH3KLVEs/tZaSgPupbz+Uq9ysUyHqsMptWlVxQy3e7PxPPnKxvPnz8H2O0b84aVBjhIvzFP&#10;gKakGvC0QoEjIWXOM15AUj1QTUIfDKvJytkGpH2pkmvWQFbycmFYnGCeC0rmbwdUWikmA8+3N56/&#10;GLjF0k7MPlnkoKgLHopqvmdQm2vnwO7CeO0MUJFe87SzbOnGsvsgLt1LoBSDqG2yU4jq7ijOvSVE&#10;cfvaWrK7uzuQ3Ni+uT6C2HRJbqdTsIDVMZxIzKazJaSbaw3FP8T6BOqliEz1HdMBpZfYrj2I6uKK&#10;bFWpKHAf0GfJdsw2k7B8dzP2wAgEvjDOB/gJjUwXbuo3gAYUU1np+63HzUbt7/LhcbPSbOZUP9gu&#10;ZOp8CN4JdJbvcrcJimdZmoagUSIl4LHIsDs3Fqq7dyEDJsPdhw/JzTLdfYjnT7NrWyuFp18KTzfv&#10;GoxGU1eX1DN242EzwqzHhddr28tXIK4m91C7eBlDyESwnPPtO4HO0U3mKNF8X6uX39XSNJKZGbc9&#10;7311/6a/ffz4778bp6fv3r379HHt9PTT/LtP/7ZapT/fzL8tbH+jq4nt04O3dNtndjyvb1YLZgJE&#10;hoeMQvsNSgbSKkKRc7zbBgrGFTrII/JElUZa4ahdLZb32aC/XdeUDanf/fDjn9TetFrL/KC1842f&#10;77T4hdb2Lv3Z3T7hV/88UXp6HVYPHHqfCPYr5YroizML9m0us3yK6hyH/YyUdgBlCTWzyzB70Cjv&#10;icpvqrFN80IB2S474clf1xXl9ZlP799/wk+91Xo1/+nT/KfWzsf3uFTb2cbV9+9bO/T7fatFV/H3&#10;poJKxi3AE5PZSq3xL6S11KxVkDlrUgU/sun8/Wc9Xg0oOQuMiyttgmqC08mpxN36AdCbZbKg+uUp&#10;V0Lu/wQ6vUI7abU+vZqffwOufUW0+7fFpP23tUV/5lstQdEbjp9ktkp2p6iTqTSW4lzsVE7LBqOc&#10;5xBcVEYqixW1D9UDFZk+pt0y298H2UZ9r76Pz9wnMvqsmF5pV31f27HtU25Hpy360zriP/xQ/DkR&#10;f7bE08smR85/DfoTlS3kNmAuEuuHUKCD9A61JsFXPN4zToMeKN9MaT1kv/bskm0ZBgoTEJWmw0xD&#10;ZXGRB9yhka/BendkbBr/7kp3e/r7R8b6pZ6RfjRJwrP+Oz2Spb+/5y5YhTTvbRrZGLUg0dqsNZai&#10;i5TJzs1WOWcgJpSFH3iOomRDhW3hsGy/Ut+voWaqXs/lqkqFf8B1C417m37f+l6bGQ63VeT9lpuU&#10;LkNBhSHQrIhcg3Dt7aIuR/1wlaK4xJxrZdtCKep8qVIv0cumUoMu2QzQZ+abaqJbd/5Wb4CqUEl6&#10;JJg23ZRRcyYyvQbBdZ0WRgEKnN08GkoxkbHUaDR2lfR/jgUW9UE6xl38qLRPbz++pba4mMXvT58+&#10;vXv7ji+8fv3yfJt9Ofsy/vLlcHy4o71sP/tl+NfhX375dehRYAjFdW631+P5xW2z4YF7SJthtlsl&#10;t8tKHe4SNdzI91qle6qHzlOYkrKaTRnBNlCREouSC0PNcUc1l8Z9mh6yWb0OBO/qwBtK8AJE+4R/&#10;SnuLv2/fvpt/O0/t3Tvxm9v8PMDPv347jxHAAwzE/Cs8pJ/Xr+npK/rzZv7Vq/nXfC8+S33723cY&#10;wE+fPn7UyA7GCnrdJNlU0RwAWbLaayrvGjsyDW2gTG/7eV0jV4/IaQlQOlvHuHc1dO8Ai/ECJB4A&#10;J7VXb+YJFjATSjx4RdjwD42wvn6J32/omb7Nv31FiNFeKj8Ylbc0Mmgf2y6FwQn/yEEWM3AMC1pr&#10;7ELiNI1mFr5bh94VQMG5brY+no480PL+cqmBylQiqAWpcKu65IVuDb1jePrGcOfFP6Il/QFKQRq1&#10;iWFh8hJ121jfECnRXuPBK1zmV4QQMIt81Efo6KeywtSeq9fzRJ/hIxGTEkTWqB28qwFVBLhjPsSX&#10;bSBrxK8EZFCzM2eXRYc/RV13vN7AUPAXbHeC2tTgUBAPf/lleOgX/sONRZX/iIftxs/pDn7wh3hh&#10;9rxov3s1//bTSx1zwuuWfE6XLnFHS08OVCF1MdWs+rIGDajIuQiPuN1M0b0DcpytFo9TUvxl9VUT&#10;+egfTRxrnWtmumLm30b+J5qxs9Hz9ls7XlMu4xOMJnD523fZzp6RqSN7x91mkQo0tNUyXYJset5V&#10;gT7g4EF9p/4zHTmwv4dKAs/KL4npp7fGB/9xMw9Bxt/tn5l7QxQT8HJWRQpincIZAolyFr2BYaAU&#10;uIghOF+lJz5BJlV0TlElSCgfdf+3QM1uMO6bj+emmtGhgAjXos1zQGkeodNnUIHO0gs2ZWCspL/0&#10;q6ZkB6YnLwhDSUw/2v9bpGYo4jefzk8xoi424BNZ2KgggS7OU+ZsxQw4v6gCZRF1KTo3kSUdpuOG&#10;AA2BMLQdzfgROvXjLZj39mNinoX2fdWxVk3pgow5Cn1NgRkRm0ktWRFLrXS8S0DJuLCIaku/4MPv&#10;K8vG6LrVjldsFyXEemBOPr1kpNYbcHB/yGdn3XWDe8Ut5iHYmDc6C9oeaLCtwrvimh1V/bOqYXCy&#10;kOoMjAKUOdeomQ9fQoo+RfStsLKP9O3F80FxIqn7ph23u0NjPDcq3xdw7dchtpCp/XRhLQji0qhL&#10;LewGAa2IYDggpSamLqztPIMeqChwcyeUhOmj6ojKJCT0l8RnWdj/j9d1V3ud4PUja40c/XTIe98+&#10;ds0QmRdB0HdznQKjPgtgNpETgmjRKqtTE1aMCwdJzNq3eVcByqRzM7m7skfH0qP93fbK0G6Ht0cS&#10;VU3nmwHW9N3iLcT0QffYyFOQlcE6rwZqjpN7dJGAcn+RPRIJLmppgxV1va5jXt+mziG2g1IBVJSE&#10;D7NOhk7qwfw9ls2rE11BqvS7dCbzDlnTX2/KvA+647+AqlaKyJ+OjT0fs96/nB3MgXev31wsoNRP&#10;swtLJOxt+4ol4x5TWemoV+cF0s0ACl3EiXyToDbaA7PvoIpFk2LZkOSxX5lZSJCNuSlJu/u/rtCg&#10;dCenwcFPAfcKoprfvnlziYCKjmGCQom/5eaRxHW9auO6PeShVQMjgDJ/e5UJz+5snWK1LmOOt2+R&#10;jD3IOgif/+L2aX7+082Adhsd2193wsbuB6SM7E8BdOx5+FIlbABB341c/sUQtYAAZMyVBcdGd5Vq&#10;BCNLo1msoMAjhaKMXtGxWcQoS8uSqGlEcxlRcX5VqujjTYF2D/0j2h0mqj3oBlEnpqfvX8L4hnev&#10;3ry7HKeElErUo81HmwKkZSw5Bak++u4EqvfZD45MZq7KQAtSvuwCb0HrAaKwm7Gu+Z9/vp2cfPt2&#10;eEyC2f3U2u2GvQFS38VIDe/eXAkUvCu7tPmIrEU60swL1XZQB4c7KAqpJkBqcgGP/4VILyliLtvd&#10;V9crAOjNWBdAE7/++uviP3kG9hS/wcEu6N+RC5EaIKNXUVQKINdsU2I1M6KsRa2WF5LI7qFmX+6w&#10;LmItpKsh7OBUh9stcd3LZe0tEvEdMqpGXmf1aXf3B2SL0rNRxHYPukeUcKDbmoQGvoh9rwVKjr1D&#10;jVwoo6TDIFa6anlsBsoC+OASA2K3Yhw6Eg9nAYPBOoB2j4yNBJ4+fX6R2/Py119fvjTTCHR/0aiI&#10;gbkzLZ8n6rWsS86R43w1N2sXK1/XfCNBUbp0USxK151kXM4G5B1YkefoBJq87+i3WC9Spt1Di1/+&#10;9jAkOUp/SPuSJ9jdPeI5Z1AN89ewruRGrsDeMeGLnqVFToWt5T01Q8ZAWdMIPU3IEtnFeDtJ4aNd&#10;dq7Mz79987oDqDV5mRPQbY0Wtp7+Qr5x91O+yfk0k3TCf+h+4Bw69y4COn+FzFCJniVoP2v56nUu&#10;xomyF6RmGdpAlbzY8P5hvVarNxrs56Nhw0aUKl31dW9fvfmk47vusRC6bPeel9Bu2/Ta87mvX3ZA&#10;xwdL4i33k4WVcPfGo54LAnjj6zevrgZKltR+tuBpSKwkc7OQqnkjBsrJPZFpoqwfyj3qe+U6r52E&#10;9oJxuszRFfBJN+qUUffICAFlztS17vvPd3a+7nx99hXt6f0hFdidlVRxdGUgLJ9nA8NbeIBXUhRY&#10;YGAuvkX4tUIbkcOAnV44GB0mr33poL404rgTSGSxooayYpLRjpqjq4vEkAJoA71j7w6FvA+sydBZ&#10;oF93COhk7OnOVzz8pr7cndwoFpP9qUdsazreZHiNeeMrgcLT9XbuRGhVa7KR56K3qm49AWXrwomz&#10;7oO2fo5XeTGz2w6Ne6WIdlC0O2C1j4z4qAajMxLvlp+hrGjn99jkY6Lr1622zh25P5ZKhbrNd3sH&#10;/AMD2tvuPzC8fnMNUINVcnoUipKo2kvNev1QLOoQSydUQ3pHVbpmQiX2wlJbiZ4FrPoplwuHV8+6&#10;9hCCzJCz2xUK+To59xkRdPrZ6ABqzZ8/e7qtGE6ioqM4k+qZWF9fL64XC0nlbfcfOS2vX18D9J4N&#10;SU+WOWcTO9dZjhuoPW8eHlGKSczkqvUpBJRdet7mztsB1ElpIx/NUlxLUU3r2kYePMDalvsome8Z&#10;0ZvGblARLPvs2fuvBLmwI/yinvBYeCAcS6WKm9szoUf3AX8AGgpgsbdyD03LXMm6khNuPVO0dHh4&#10;gMnDXNRx1zrEW56JNSSqx0BA2VOws2Lt2GJglmC7rjWjOta1291jD1wjABoIhazdI6G2v3NfAN3Z&#10;fr8N1n22tfO1+4ElXCwWNzbWNzLF6cyAm1CyIv7lkd16/74LQK9jXcwG2b20zNF4FEx7lWXutEsN&#10;em4WVlMJ1AiomBhloIldbaYGay7oTpQLYPnZlcP67o2ijO47ko4xB4gZIIr227pDSZvCiN0hkkz8&#10;2/q0DbxfALn7QaqQTCWjnkep5HQmGRswKKrovrO/x+m8TxT98xqtC6AW3uHNzPvrqZUXZiYY86FZ&#10;SRtpQJXV+Wlm3uHl0gE2QqA7XcinnTPJnbjfvZlXtK4dC88e9IcCIRuA+sbk7jsTqkP7HCDXCqFU&#10;7n0hmZwGQXd6rJwhA/tOTL2YmpnZSM2MQRPdt1l7bA4ZUImi1wPFklXC2CQbkUbGk9qicI3ol1GZ&#10;+CagYhZJ7xOYA0PRkfgSkdrjcEtipcWlTaPogzuhcPJBfz+I2eMLPQqMebpDM0l2eVlEM88fpZZf&#10;rc28WCELoyTGuh3jxZXizMxUqjCzWXxw397jtBFK4ATQ16+v/GoqmfPwiuXFZhVlJpXd2ehsdv+I&#10;ISW424prpAHlehYlZtV/tgfLCK/0iySJokZ2GO7394dD3XewuNnXA7I+GJseuS/3jAWtD5hzn63P&#10;xCbK77+kRgrQR1+fs0R2h4vrhSfF1PRUKtkfWwnddzptDJMp+uef1wP1igRZrtloNvawSeThodhl&#10;5BKgXEN3kA4OB4OPZJvVZrV25yg7YffevTFQRwjUZKD3kaoOdUOjBnp8DlKv4Nxn3YVUauyft2uh&#10;5Go3ZBTaCK1/Pdbd/WJuMrWZirnCPd39NkePICgB/d+ff15NUWhc7IzO9wTKTdr1o9ncVVLt7AKp&#10;hpQoKmpWyDM8qDXqGJHDw6Pjw+YhbSSGfIdF0s//XvC9829eCYr2h8PhEVJGnoFwaCBsc/aMj7gc&#10;ZCoI2E73XOrxyse3W9MrRdMYeLcbEulIQlD7Z2YHbOvFGduDDX/KPZYE0zLYnpevr6MolWBqzq5x&#10;KB6Ptl18sRJL8Rg01mX/4qCMfYqwkId3K+LlPOa7GJezk3JnwLaVUXFjZWVmZQUmY+PFBipxt0cU&#10;RdpN3t+d1Mj09PtXuzOFTTzf2TEJXXS/W56I93Xfhyz7p4pT4fDAQE+PLPcMjP52vXmBsxC06yPS&#10;R4tZdevxjvkXDShv8HCQy+d3d3exdSo1qnU0W7A/0dXWRXo3j8D7vs1mu99TmJ5OUYMSff5i5UXy&#10;vh2EkR89ekTAJgqhiafv33/bWNmco+ePw8nkBNpYeCUzER6bKq6vw+0tpJLJAZ+/3xcO9cMzukZG&#10;ATQgloGnG/tQnsuHNazrmGNSnAPKnhHv7cqbxWqNkmJmCyYMO2bQz/MulNFf41hAiB6PgXnHJvBL&#10;aeMEZCI1MQ6C/j799+HJt/KHxS8rO89I7cZCdDfe0r8Sw1uTY6npDICGB3pJBgZ8YVD0OvPCFCVl&#10;FIewHSWQw4YuUpbZnwPKnNnexFZDQqbVbAXrdgC1pDJn1qogPP7rN4FsvI0xPD4+Hh6fAFT8Hd35&#10;Hcj+QRHn4vCvvyzSk52vo2EgheUN+7cAFJDHpmfWN6bCKYzXWBjD9dvba7UuA6XgqlQeupNrNGnX&#10;FtOiWIB4TkYF0HNR3aNSFvbWCtZVcw90X8/U6OiTzhUcUEYqUAUrYSSgTNAUfiY5RPu6SFD/Xvzw&#10;O3Huc2JaBpj6FptIYdnPFLmD2zOpiRTBHLsAqKH3jEknrUuVXhIXwueUGHr5gFRS9EKte6Zq07ZU&#10;rfNqAfuQVS+jvU8ikdFIqmNVDlGUWfSCRlDxM/n1d9Dw9z82dra/bL98S092Zmi97NgY/KSNrWQK&#10;kRr0bhHKbBuPNwB2ZmIGrNshow8nxyd7O2QHGGXOjewblg+MQzCIlrRdih9R6pYdBnVpSFsZ6TIv&#10;3bP7TRR2EkXhdzh0WndygnBGRifbLrEkEdAn6BlhEkKpNvFsbCI1vkHYnv7vl/jTpzv/+0j+wtcU&#10;CzWJ5fbWBFY2FaHHpqZXkivJ1MTG1Au8PHHGYXg4GYlExkd1U/jkGcm8MiKbqzejtFxuufmv2Ppf&#10;4lV26qSEFo9SfM3NFEXwim3E6k3e5VZ2uDSgPVPjfnwVfZteTAVFU1NTU6nUxNSTJ08mngikT57Q&#10;s6mZqYknU5hz2Xm6+OsvL//e+d9b0kUbM3hPqjgD929jC0u4UslUama6sJacGJtOzbzYmBibeQLz&#10;8r82AQ2EE989wRkR0dBrhC/0KHdcZbZebOTiRxynsB9oUTbq0ijK5Q2PuoPLzcNaGWsz97BVJ/G4&#10;B4VoPqafI/YkouCMRCZ1w0pal4DCqBAkAkdIFbRCSCdmnn3dWcquzf66s/NnFhR9hsVaKxnSsmDX&#10;tdQ04php/FspwEKRh/9iA4u6MNutAzoe4e8fjUyOapIakHBMWafnurS3K+Jn/u1RlpN2Al08OsT6&#10;6UqzvqRNT9idMu87fu/Ll9Qgj6i/r2+0g6QoavsLqICHZC4cBkeyZJLyxFUQGMSeQmrsSza7M/d1&#10;588cKAqts7mSKa6vFIrFrZOZ6YlUsgjXfiWTSk6RoE5Nv0iRjLaB3h33+5WBHp2MKFCxKbxH2Sul&#10;TWbxSMSjahmDxrqc2A7CKyqVl/SJUheW99Ea67kPH/6ewPf4e/1rp5/9kXD7c4miT1JTBAdUwK8X&#10;ouEJtRfiefL3nbW3L3dWnu08Xfn92cb2dnETUff6SrEwtbI2U0ytp6YLL2bWCsXpIuS9iGhm5kUH&#10;0NGIv5Dq6yOaYqC/CL/UjUo5Yf3ETFF3MEH159REhkGfSuELViJ04AAbkOSGnboFC056AULw9MOH&#10;DyuDEX/yc2um92QwMt7mF2ZdMK7wiVIpIFaxKpBfvHi+gYhl6+2XjWfwFp7//mxnc2N9c724iURR&#10;IbO1mimkihl691omMzVVnEitIjjtBHp3POJfOT0pDhLU8b8//E29vofQSuzSUjpGibKn3MTW7805&#10;BuriHqqLSSkLyFEOE9q9tLjb5B2N93OJwAOyRgGq0QXQEQD9MDXo3yw87H24mYmMD2gkhfvy1wx5&#10;fUw/OLn0n+mJPy/oGfze7c3pna+vVr4iibIzDcW0iba+SkQtTn1bKBQgrcVCIbWWTM2kCqmpVYzY&#10;zAssntBYF/j8fSeRldNNSOkSgPIsvR1zogQ0nR0q78H/2yvX9pSNY8SOTvp0J+ZT0YY0i+GILpUJ&#10;7lEdVsplJeejZ9JBQHODgxOfe1OfT/yR0ZgGFGnmfxkNt/YjxicaUD2DkL7c+P3ZNjkLX7+ClptF&#10;YF0AwtZqsZBJFTILmdRWjAk7tZlan5no0LqQ0L5wa7XPX/gtMv1BoSgOtJK5OqoUlIaxVQSir1xu&#10;7/CILonCKD1QzEmhndk5wtQT36V6dRNtEhWUpia3APTvyUjf9unmRF+vPzKu8fcbeEZMR45Y2vC+&#10;bn9VYG5sbgDo9LNp8C0BhZNETLtRXNksAujW6nomk8wUisnkGvAWFlKZtdTC1NQLOPUqRcG5E63P&#10;MdZHv/2NvsxKkQxEVHIy62abDViLcoU1bZY3JRM7V3XMvbCQ0vYrZxrnwF2YaZWl/lGIxYcPhUF/&#10;b+/D3szJ5Oi4dv+7138SUAL1VSClxzsqMYmckEjOciI5RukipFVWkcWlcGWhWFz4VtxYWC8upBYy&#10;hc2ZDB4UC5upBVJGbdbtgWlZPVkb7wNQ0hcfHj9JdZG/4OYozYx98GvYkoET8NE6SaOLM/Uds2kM&#10;VFQZdTQuJXM7vJK9++6kP8W8Gxn9cnK6MdEXGdXC8fk3f/71+/YGUplMQaDciA0MxOjxCYHkVvgd&#10;rIu2xYHL153VIjTRanEDBCx8A1VxxwKArpGVATuvpjaK6xuYkVApGokMrmR6U63TlCBodnISI+2D&#10;iydSd+bsXn5IqjVLs8MJUaEcPU9R1kY2sY5E1x5EKWso06lgXsPU4CAG8u/xyPhGpPdhciES0YT0&#10;3Wti3XWoEUUmT5KPY9sZ9B1tFVwLLt1MIjRjoFBG5AEurBZXAXZ9IVkofiNdtA5SZlYWkikSVQKL&#10;z0NaVwU6GRmMrH0efDgBT5uE6Mko+Swydq4hPGpWy5inJdFHTANeW2bqmE3jwEXbmo6ePAgulhrN&#10;PXKqHBTuBaQpmC9oAOjdvt7YSQs+76Q6JijX+4vomBkYGNgEo25vxmIg1wLsBxQOUOIPdK6g6BcC&#10;CpKuoi1kFgAIFE2yIspkMlsQ1ST8pc3VYnJq4cUbjXUNk35/78Pxk6I/MrgEoKnRUXy/EQGHkzi0&#10;klW2bpLupLNpdiaEGdV2yeZpQ3ZzzSTA9l2pezhdoiwTsil58qUsdmz8Ikv0DRjKwmAkedKKPIQ2&#10;mlC1EWr9/yI23V6PPY4B3mYmFtuEDG4uFNdBUVzAbwYKs5L7m3Tuzg4DXVgoZGKZ5LcYcLI62sqk&#10;JqF214tQvcXMizdv/lQiwt7RwYnNk5PWaTHyG+mKyPh4EoxGe50RICxiOmpkxa4CShPWRavv5Doj&#10;m/CG6ddR+RjGqITNF2p1wOU8IMqZ3RI51IN/f/gy6J/ZxvLBk1hkQv1Y5HX/2iCzuLmZfDywsAqC&#10;LhA48F8ReAkoJJCA4n9eAYrXIJNosVhmK1YspmIpAooHyVimSA5EcR2ekQo0POhHlOrv8w9GJj58&#10;WByHdwTR8Ur3nHZQ1NDkHBd6XJpFuMF7lAlXX1eVQiRl/cQVSPtYdYclaY3GXjbukO4Ss1P5jbk7&#10;jOgMUgpt1NeL9hssqRpEoL4LQLeZdLHY49VVEBSkzGQWFlYX1ldXcbkIZQTJ1AFdmQNMQhqLFWA8&#10;k8lYLJkk9k3GMASpWAaM/+LPNtDI4NrJWmoQ7jZURQo4x/H1cMNttAza3NwrY8k37c+DfKfYE1Ks&#10;JjwDVBRwEA/kKvtNwqh4D2l4kB56S7ALJB0sfMj1wdt92BvLzEUiqtolF1AYC3ArcvWrsczqQuzx&#10;44GBx9AxxKMEFt78zjSU0T9gXWDeBN9m5ghXbG4Nygv3g7YFPB2ITa2vp9Yz6+vbbaDjkcE+/xSW&#10;YhJbfZgchYh2Yy8wbHPEhEP1tSmwiMQuGdMyb+giaorOAGVtRNNm0uyuivHBcHa/SdtdW83QXz4p&#10;PDme2vp7C17uN6wAXYGDr/r1BHQGjMgSuZB6vBrbTMbQ48wCEK7Bz2OirkITAejee/zdbn0jemeS&#10;c7HHULNf6O5YEsSNxVKx9YUpmJu52fU5cgEVGYXym9r8XBwFRSGi4yBoijx6rDoUxkIphLKQU1ff&#10;pyscu1i1Re2iFpApytNM2k5p2aOjIyT5yQDL+DAUovWMgVn6wcHTv/X2+r/1aWoX6c6/II9wb9DR&#10;QjG2SmwYS50wwNVVgo9Hq3CJ8P+fLIDuvS9D5WZic3Ng2cLcF4zLY/yEMwvJyXAxVczlCrnF7Jc2&#10;UOPk4MTp6cJo32Bk8u+//4a7Mgld48X+Kc5zVhFTgkQ2seCbKxiUokeq1+VR0cpY+Rk3A01POWlK&#10;UXEn+qHmSUj7WlC7SjxEyTHQLfn4cRgcmIRTBxErzm1tgqIMEvqVft6/p4LHP/75B393MxBJoiBo&#10;WPgyEEuGYrHQQAg8PBmeWphMvN+a/LK58edrhaI944N9D/umT+AujMI4gu7AiV1inC7r+XN6uYZG&#10;5MC0UkBeJQFlxApUWTPchmmN5+hwJA+NmpKtN0z5/ckv31qtU6jdB+JWUPTfzSLxHlEJKncBfY4l&#10;U0RObqRe8Ydwvv8nhl/v//kySTBDoPzjgbnCAOwSHqeKA5T9LG4X12e/FNe3oYzeiAU5YeiizRSw&#10;DoqoiYNPJxZid0wC8q1GEU2LXVPaS9qVUnOxhrYjIz+MDemxNwcBdLmx9EIpgYTH8HxlYvDhCSI1&#10;Re0ievlrExJJ2nU1E0tlHgMucKQ0nPAMAFYAHWSgcyyWJJmp1NoJVBJmbKCAYlPhJFRYCgK/AN32&#10;52sF6MSg359aO22t+XXZKpoyxKQmmhXzEEoWy3h0NMtAGXR70ZYClOtrlI0j8ehBYrlxuIfdfSp0&#10;eBScJgyBwrspuEZovRRGKCEpSuQgo4QSmpflcX0bDh6QwrzgP1lLtAUGWh79G7ndfwTKx6HHIORj&#10;yGfgcWogOQxvHkFpcTKVOVnPwDKBoqyMzFB9a72945GULuAH53plPj463YRH32wsEV/ajxs030A7&#10;1+C3JqIK64rY28TTigfD2QYcI2jpSrOR4zoVL21coPDuGMW/A5m11prm7b7EYrzPRM6F9cWV4vra&#10;ZnFtcTXzz9pqDCi/gJSwI3NwYllEczHKYv/D1oRsSgi8+zj8eCBWjIVzW3CJPuSzsRg858zkwh+g&#10;KAtV/3gkuRpurbWgi7TokAafi3IDx/Bv0WF49OhklEyi5L1o3QvVVInJYYq8drFVE+3A1aynQe6u&#10;fXiBZjtObhDuk9Qz6o+ctjZTcFIi43xFGsaKEACFxVyAkwp6rq6yZRHiOUcknUOL5Qhohv98EUAf&#10;o4WCIeiwEFTToxRcomQxB/93cz22mNnAhPcbVngwLpFWa/Th2mQ7lIBxMeNADrxKK9Hti9gOERZU&#10;rabuLATETcS6WoEnF2zEq4jTm6U45/Nnq7UKjZkXrwiSmp/4/b897O2LFfyD40LuDdBGn9kxgDFd&#10;XSdg7CIAbmbujwz+zs3h/x9zfy/FYVHmHlkZITUwbygEhVRMIW30KIOpNCQFEcasx2KTCwXk6UX1&#10;zQySVX19sDCRCFUQiY5YJLdsh640KjVD8TLIqmwgbRDbYpxZssVrtug6J8isB3tLytFvzmoTySZQ&#10;0u5A5YeSVUz5I/4vfaOtzc99eiFF9gdxFwIP0HBuaQ6IV4GOIa5m/gDMPx4/fmR+EJqL/eLyRkFM&#10;Aht6HCSkwUcpcnHDsceFzHoRLlEG0De3iaCsYu5iHoTaxFRfWxehx26edUlztppbvFwX53HJuqBb&#10;twgPSLEjEhqngnkjOmrZ43paye86aS2TUEf9o/7U597Cmv/EP6pY0kdYmPwZqogCL7TFpRjg/QFs&#10;REa0P/5YyPyR+RJ3Dz+IzsUSQ0OJpTly+mA8ffD4BkLBGHLXA8mFgdAmXKYMQtPYysbKnyAoEwZf&#10;yRldDDH5CdygimwBI4dojV1hg6hFxSElYsd5/Z4TzLpEUnEuArGntmLGJaSSmAVnC6nRrWnKP/6t&#10;dyvln4BnrRoYLFr/vL6+uk5WBPoVPiz4lelIaBns6uZJQUQrjwurRfh+ooUE+5KQbq5PxeayyK2w&#10;27zxEgT9g3swEembjvT2EVhthgCb4AR4AZqPtqDdT6sLrXJZxksD1LGbnAaUs0rqAlJleLqsw7PZ&#10;5SOoKIMdoY+Z/WcpGenbam2JnLmijhyUrCcxZaCkfAQ85tk5AGfQfElRQaSMGCZAwksgMwNNhHTK&#10;OvhiG9HB9hzyKG+ZoMhu+E9bJ8WB3khkTO2aS8Je6qSKqthNDjs4N0uCrItkOkTVnE+/2a4GVFSq&#10;shc4m34UjC/mqg3UVMHO8C7QHmSOFHUEdwycJIBOCOzSy3dvX/9FSodp+Bj/CdgCP0Ib5gd/ABtr&#10;2qCQ0MehAcIZGugJhwrwCFMkoNvFDHnH2wXgnBcePSLE3tRaeOt0qx0xAUlAnOQwhF6Xm9C4jeos&#10;mLFKrClOjL5g1T54l3eTkXinn+gRZXUPK+Wl+FAO8Sm5gWaLA6VyQkpnhGqIENiU4u/SRgvvWkrm&#10;b2PjBG1ra21rjdvq2pdCoUA/SA4JRn7M2gkx2WO4SOHE+8eknEnIYY6gxRbmqDruJX+dMYUQbbSV&#10;6fXDXVA9Ww+dl8N04+YCWcmQCrvPuyx36FzFvIi1svQab2ZuPEgHcK5OtSzdXy6VKtUsO8mUshA5&#10;KIrB0frC3zAHosRqRtpnAkh/UtuCq/DmtdCX8BZSrZPMOBKQWsBEJeY+xbIrWKOVRqW0xwdViaXf&#10;to6TfQTrapYUy0jwTOjraIO2hqmIbffhNED0xb6kJiTKMMiF0xl89biiBk205cebjz8ClabBqf3+&#10;9S0U7huhcSUJBJ3MnKxN9A2OjipOJ1SuxUHC1NHuZOsVPsNDFJl3buGpACWkzPF6dVRF6qiSxzsT&#10;pKm8FK+KmSqQ1B/+djLa5x8dHNVSRy9pJ4038x8R2rR2CLD43dFULJcRnoobtv6AeIKeCs5xZFhb&#10;GNYWMo+jiuWDZsC+GtocigbXlKUkl0lMj3ZuxqUDytQyKEe84GGW5jKgiIzp/RKeWqzkKLN7ZMCM&#10;cGulj4gKzNrchANEffsW89/YJoV/iZ1EsCrm4/4JMFPyT9da3/79+O/HT2+xqQz9571l3s4jqUBF&#10;N/OqaXSk4BSlThBHZLQMKwrMLThE5wxBGRz1T2RXRCiqrYlRgVJpPY+QunLfhuNGSnWkhYYPUKZO&#10;eYmgFZvbii3kUnB4kcNBuoqMW0wb2jtZsVWM1nneSYU3v3nz6VsHyn8JDTYewMQNfkBAzG5rbf6t&#10;qnSgiaCDHhaKcK39o8rJVRhwn9iZoGOu+1GVAzSl7ObM7mo6oPeY5zlzJGUD+6iVwzrS4NHx3lL0&#10;bhXXjJxp4JfvogZnMNmCaxr+Bu0ba8+nGoZyH9V9YrQHAu38Ow3qCdJMCrmJ8CrtBRvMv3vNILil&#10;8PGYeJ5pTUJCJwV8VFy7XBaSw3Q1rdg3ul5pHNCQs18odWsrR8UH6YEKncop/ux+OV/L4W0Wlgob&#10;b+YlWzBBJUxManx0sDX1sJVppTDBFQnpZo7B2XfREFg4XXSK4XB08e1HQeg3rJa/7nwUKMGvH99q&#10;+8DwXjDDw792zOqhCsZf6O1NYvfE8dFxZRJElowyLxs14by4RmNZPZ85LU67FIHL2U0tNaDgXeH5&#10;8AGcVhxC2V4Zgv07aRW0yQdbKqYXjTOj/nAftP547PQbUrypDh4SY6hvd+OMdX6eiCok92NaV1xy&#10;/h18BYoo4j9do0gfyaInwjkFT+HwMSLuYg37HKMWoV5fbm83qiyDPbO3mm7LV3VqQsxCZavaEMzu&#10;V7AZPwV6Fjut1GPC909GRv2tE3/stK+4Bsdh4totnu98pPX9b761eJujjyOXYNNdvpuiyd++tcKJ&#10;349ErmKyYT2t2CqVqJHDVvUcPWO742YjG+VgVBxkeXZbQP3etvAZ2IvnyQy7Up0uybu1vTwOaywR&#10;uX0uFAYIwk+Pj/qLfcmW/+HqajiJiYLYtXs8e4mob1D0Ov/pixY5XI7Xj5R53+ZJ8fPDlRN41eNT&#10;fKsB8uv1YGcChtPI2dN5Qoo9rLFtHhFDhM1nCdoJVKyvNLIZEvFZN4QVrJEzYl85PO3i/ZtEFcQ0&#10;iqvCp7GHX1r+VmGQklfXnlZj4G263sx/GrkcnvpK7yQSq2F/6mSy0Nf3eS0y/kTYUKiIoBObq4kW&#10;pcRzupZD1qcidocWqUyrONlR9zVtGSWfQWxOqx6TS6dSYEattoeblioV8pdsUDD4MFJuppnRUf9G&#10;66TVd1Ls60NhjD88lenUSufhYIE/DA12J7m6GfomqaioMLX2cK2IKo0248LC2W26tbHx44SdF0jI&#10;cV7UIbadP7ODHF3RASWkTEwD72ppkoNVFARWePXLcLVWXyItRMeZqW7DzGhksLjSt/q5z/8NYVQM&#10;BmAcZXJj4f67FxwBzNBMtIlM4UqU3b3IgIb9g/7p1ue+k6neVoEFFDMQNNC0i7FHHDEgWhqHmwnu&#10;Y+UpilTN6hrD9n1ngIoDunkvOctBnbiWzqXARu6Ui2FZx2lmBsnIpsoAmo4OFlqQ1FTrYeqEBl6M&#10;PspKqLIq+bjD7NB77n6a55mRc81kcPT6x1MzxeITFBRBElqfW7294VZv3ylNKaFegQDAG8K+VB3J&#10;+cUKuqY2nuQ9b1twSQ+UmZc/j0t6E9i+dpdNQPf+HpGR1wlZfKSsSCWQkYFxS01+O2kVT78MjhLG&#10;0TD9grNPv0ZHZ85VgPxxXt92DaBQDHVJUxOwzoPwucJ9K5N9/odF2JWVNWRzgZPVJG0igb0s9YVt&#10;uJoTR1hyE7tZtreZaA/BWaA+JqmQ0mpVuBCSj7gCZ+Xu0cfgYGNcpvJAtJlJQF0ZTJ2crGCG64Im&#10;OE7XLJ0n7OKVu6lJwjcYAeujTSOdAJOF6cm+U+SKWjRkKcGcwCk72E7qeJeQqqlBxX+96BCqDqBE&#10;UhH7sHsUbbsM0iMo8JKo4PbgnDSWFrSu6SkgHR9cW3soukmMq/yNDA6OT1M00dlI5DtaGHOB7SGa&#10;PA33tXqBFUCnYUDh4aquH3Da7WIvouU2EfGsdqAwjtiS4CKCntkjHkDF4a6ujg+i/C4i012LIGPc&#10;QnNy4rgnaaSIivLRVOsIczFadyODENOVL7ncB91YnYOsXLiTm578bXBQGSh/8bMfscpWobdvsrcI&#10;lKjPFUk6HOdlsIszXGfrjYpuwMy1Jm10rK4LuPBsm06KapUb6ulyoi8PlnF8j3ZcOujtoM1plSNG&#10;LcS+kcHpFsumaBP5f6gWCG3kMnjt6473H97/k88VyG0nbXa6gJhosrV2itJKmsIPieAIaWW4uNgl&#10;D5BrSHzUmjzXIhonOY1B1lLOC88MPgMUSHlrdOSy22KAQ0KgfnHno1K1RL6XER4SvlAQH+7gDPQi&#10;idLKiUKWJyhKfP8e1UDvzx0JfB74Xdz4gcAWwBqkxk8L4NvWGhwSwJxUVA+OLDN6nJR1xdneKCrO&#10;L+crzV32cJYOgnv0N8oR9XmniK+eB6qclttONeCsp1I9B9zBfSz64YV8FtlG7pF2bOxYkZTS+NaG&#10;QlLkWsYnU0+X/v7nWhcYckeTTrnC9PgTAgbPspWB1qayDMQrou+gJ4bf5+bYzJzAttelcgMeeKVR&#10;XTJI8fwi20CREjvn5YoPOAtUC2IMImU4G4QWonPJ0XCaxB0csEqcRDlVIHWpFs00UpxCygNdY9ad&#10;og6zYpqk4mvUZof9vT09DovBYDDSLvwmk8FgsTp6BsLhydTKzJMJSn1N4e1ocGvVN2ulsnCITAHZ&#10;wrqmXL0nlUuSPY+TPKieM2t4xPOAyh5457zcS4EKj1fJHmXhBFZ2Wbub9/OkQ/fjhM7u8NJhKEL3&#10;cruLIr5J6iJ+EJczZNFhYV/HJ55QyTK1maL4m+L7taYAFZ8xORlSZx+AAThdTrEZFSKVqslEBzEB&#10;JW3SXWvuU9mGcr7vZaf+naNoOyEos+bdrXACG0PmqpaJsPtiL1ArjixGT6icSWvmUKq4PjU5OQmg&#10;ka3VwRTqzDC5KPwlpfCffAleAiAsEZVIqaNCfMANnzCgC3ApyjDirEiOmrI57I5cNUWbwWxzyYgj&#10;6ZG5Jq1sF5rIdtnBsueBAqkIT2jPawrBgc5UQrZBrlI1bFDdqsGOA9fx1djSt7MZsVV5CgxY+Nx7&#10;ssClJP7USjgyjuQP/AJqgoQR+FDjoyhCQ0jN1B+HRzk5+WQqFerp8AesyMUb3G6UdRFOOmZ1qHbg&#10;KCO1QBei4uw/9di088eCKL27EKiij+yseeOy5OTzpT1V2q+3fRSp2eOgMMIoFot0tDC6jszd6SCM&#10;IrL5pwVMbJ7C45lM0fb0AujgyYl/fPR0NNMaJKDE8AgH7pwrMiGesbo8VmZknFlen8Nf76y5ovjM&#10;Q4oLzh0Yvs3Zhm1jqrgN0X0+8thbLUWl3fZkJJ0nyD7X+VP/ZtDtJ63V1UFQbHLwZLJva7KvNTrR&#10;Gkx91jwo/ymqmyPwgE4HcTcpoHbxum7UyEezO1xsV6SlHFa3iuOXpCFlgTM/UTTu7U6rZKBCRHiP&#10;c+NursFPqERFl3SjJJLVQdPD51KsL9Bx/+kpqEle66m/by3l30Qx7mDmdE1RyBEshFiLDJ6Ogu6K&#10;aBKpzjTOF8h2h52doyyOr6EKOOFu5VTHjxICQnGlO3O5+g+7gHV5gkI4WHax30iQfdxsWT0mB0/c&#10;YrrYY3G7qLTpzIGy60ATOV0bTK31FT/3nfbNnI5CZlujkYUTeAWsafs2ccRCBK9dBZRS0UYc+C62&#10;Dcg1ESziGG+VpmLXGu6gGP+rzme/EGhb84oz780HEM5hHBTeHiJrdY+JjgOCmX1teu0rFQkodEu4&#10;ddoaH0SdLcWUp58jkeLmwz6yk4jHTsOo7+jDuRInfAFNjUHUb7GQBwCDLTaNRyw/W2+aoBiRiWWa&#10;ys0l8RblRHXX+XC73eGLgWqaV9leOtvI5WoVnR9txLdV2N6acXounfds0B0ra1hnAwnDguCSnDrU&#10;YgAZjE4RymidDSV01eDkpj+VIi+DoU+dSX9Sibvkcyh7OVprEM1ZWrtjpHlfRroozre2i3Ohz518&#10;0kaJR5cCvSccKqPYSDvXwAoEXbywixxLXjlYEIfP8wEUdo+mfh394dRCcYr8Qtan9Bug8YPEpeo+&#10;8XXNcD7JaG4Qd9BOVRWoibaKff+CtQqdUblI0awRnm4NiHHwNA+1ck7qFQcEXw5Uyx+h3FOUSSb0&#10;JZHLoOeS5KAiVzSX0yGTL6pscqUNpCMQxkw9HAjgAYmZbMJNYLPJDasukXIJ9/d0Jl0sdEyh0et2&#10;mUV8HGjibIvyvlPKkbNnxChTAoUH1hgVUhM8l/jTOkIPLqEoKyThUFvF2T/6toR5NnwPzhARV40B&#10;i8yHYprOnzNmcuAAFCyHpZUPotG+RfwrkwJA3W6q2leYuRjchayJrDpI1go7tlzbBjkh3bss1jkr&#10;rp/vKgG9CiiQKlZDVhcgqB2Z3cuXSEZ8lTpKoFkh2mWLm7dcNPFKsWtaFw54Oe9lqG+yeAid1W13&#10;KLsEc7ojR1nqfK2iRG15HDwleFqQw3yJL6/15FKKEknpZHk071BHXj1QzS8TKY2VfN0uZfcE/3qt&#10;NrvM0aJbn428DvO5161e+hCLz+E2KI7IIp2LIQUqiXgd7CsWZcG3F+t/1TLWqywL3385ULYxwumU&#10;9Tu3w7fP79WW7UEMMexNtlzmjKhkdlvtNnG2ge3qXecuB2/2sKwjCHQ7RM0Jzo8tN3goayXJTexb&#10;ZxfXfMBM7exQuPrM/NkvuQIoKySBVKheblZM+IN/dlFjWMIhinHITqkqRtkCS+MS9QMG7yXLdC8H&#10;STUWrFZwlFfQInbUp2YyNdirXWzIi3RyJpiWZISZzKucJdl5tMuF33EVUC3PCw5RZvyNEgwLxTPx&#10;8lJ2CYd/VkuVHKKJZeGC4WBS2esVrGt3X7mz6ZnegOH5bfdkj1t2K8f9SsPs8aTZq3UhJZ/FPAsU&#10;fiMr9JBYrgW6npn0vQjplUDbqleSBW1LUPMV+vblMpts2JkSGGa2zHJE8OCwubw4Xo0aCHwTsEaX&#10;rBwh4JI9AZyzrHhZ7uWy2P+4wr5nvkLMbM6jxKvE8X5QkSjPDXBedySmZmQkrzisCQVW5Dd4KmUS&#10;lWg5W6F8clbZmJnR+ZwWnKOuLqW3uz0ex6WThCYrKGkT8mHxArDbLvgXT3P1/HKZd9b08oqquGK2&#10;03UaW3CZ4ihYh87OnIkP6GxXU5RIahbSYgyKSeVcA4MMf5NOKoO8ltCFKg5NFqlXpQV8CKxwGLWq&#10;fo02r9eD5w6LkcxKV5fRAhb3eBBNq0Ng98kysSwrI9G8ZDphUCAVeRzErmwrhtEV1tsjUgp0XNZP&#10;AEpI1e2C5Ch/Mq3lg6olLzMHxrVYsbsObbAjuZays+q0iMXnxfS4N+CROeGsNLMFp0jJbq/LZtfF&#10;1yaHT6Zz1+0yWxZuXLA3W8nhNFvya80NcvYWccAUNWE/Fb7FkZM3wXkd64oKVyXn6NVW8+2XKvi2&#10;IAhaq9fqXANtWG406jXlQC/qCQ4ItNtdBNYjX3YArRnBD84RdOPILFls5cwth1LEKsastowyBRza&#10;WzHEaTGzRVmOT7dEFZzWy46cbw+veHQN6+IOILUp2Vm3eqrGPp1fZKiU8ouu8l5AsqXBxRUy5e5m&#10;elYXnOMwMAfAur1DAa+Mf+BgFKsg2eTx2ADQG/BBRF0OHJfdziZK93DYZle+VvdhPjsIR6GCRN9S&#10;pY6RrTWUs0LNUWX6y3BFqN0J9Xqgeppao8KgDu1DI0Hj7nVZxTleXSjEF2FOLS41KlqZMPgMR54h&#10;OAdcF/QxMMv0HCdkYbtYl83h83nE1EC7pWka0FwrN5DCxY+oPcmTlk83sywI1riC03JTet6EokxT&#10;9cA0a1TEara0K1pZRkQapa6wJyryG4t1k7ScLx0ZcCiXrlkgmjJ2b/FinZvLZYNqkr0+r9veke4L&#10;pJdISHIc9y7ma4vSMM+p2DhVXTNI4oAAHOuhJHQcl2TlOwdOPLsBRRmpMpWMfPms4LIlVHhnoZbS&#10;dOKIXCkpaQ1UHRqqeWjKxfpeVnFLL/res9dcid2jWg6n78FWV8hy2Wv5RhcWp7MlWaxV8uQucMNx&#10;XuKB8xY4bwaUkCpZJDhqCeENuCuYGkBImDiCZ1+qiLhRwjGKs5h6w0Dkl3MA6rlgZd8FwBsYNnys&#10;rYIwN5fnlA0ihzQYRgRmFtgzgdOoqiG4TTfTt+LrbkRR3Ed+r2LzHHGFUotwOs27lJOrlKpK79Eb&#10;xIroXRViBRb01SvVXWzUYulgUuVmgye6pEhbGmel4mquXDPMVljco7Bd5BSJbzVVhTm3KVqCZmlv&#10;ZFbUUb0pUI5lFNVoiVLxOpr3YBfLh+5J5mqJ5yeZ1G44iQY4M/n88q5kLZeWy7IJy6+PE6XcUjoL&#10;yQ0uLQWHcdrn0XETU2JKnniokifLHEV9u7mW5wCF5xq8yoodZTLfp+T7sLzsNuS8BUWZpooLi76m&#10;FdOarpKBg20hjMGjHOizWCZ/cKkWJDcYBV35BsQun4cFgiAjiwf+bMrmbIlnrJZr6tx/Jd+gFEWj&#10;VAbCJmkyrNaB0ikrJCXolqDiDUmW2+K8MesK7tX2VLTHEyJFYCFla65C10I5oIdp8CylB6FQIKqo&#10;SMwT7EaeDG81J0KBLGRwuAx6g/zaYjJkD4hh4R444pXyIn12o4Zx8za09K1HtZ5SQLi3V8WfKsve&#10;mnUFUk1QTQGVqPRJFIGTw19xQwGTLrEzYhi/OEmqpZpDKaGxASNB9Mk2YYkry5DAnFTGY25gBBqE&#10;dKWyiHFhkS83wTfxYyX5aAlq54/GbbfGeRuKCqhK8h9Y4uIcd2oJYuAoUkmkTsjPT6CPy5RBW87X&#10;nZKznkeNs7UZBX3RbQLqqeUrOBcLSyIVsuA1ctZdNYBcFHlbmoGQLIoKHNLIabi5l6Aj642VkXgP&#10;sa9iSBAntYm621zKglXj0I55sjTL9S7Mv0On1MkaDtfy9XuS7biLyvRBPCRnXXvLNWnoCPPySmdg&#10;N5sUAoH9jdi2sQaMOdZJ3FyadCI6uz058Qm3BMrsq2pfREgJRSlJQ9gEKwq+hFHYw8fSZPEQINrq&#10;9DSB0grSVSYL6BiVFkFF4Cqb0k3d5CqElGxmtkzxda6JkSurHGMJKrlbaKtZsSvcbcSTh+q2QJmo&#10;XNHLzR0Vhd2igX+z+Ty6GyR3lWY0ExViZER1+B0HIZehbDCxYETgBc4u13VbC+GdREG5UiMHzxVX&#10;/VnUR0UVV4jy6N8H83uACp2kOeIB/da9qOfIV8B0WXAuN0AE7l1OS6Qhmj6Q1DFL8wqNXD67BNHW&#10;NhIfAklx3VzjmXqtmYNRJQMGQ534Di2kfNLtKSq0Lx3TqTRfVGMsKYpTvwGUZ8ipoS4a3IkJBLB4&#10;toELIOlS/BhQqstlR1czLiG3JpqxTn47mEFfVQeY2plL0rASY9+abenjvweogDqkzQl3BaJBjQdN&#10;cUtXrqY4icZqvtQFNs0TlXJkg6Bt88ukTeskrTmYEg0XFpbHHVmcxKg113C0nTV1pYXP910wvxeo&#10;CN3EXlfcvIGgr+3NJsjOUAuwFnLu5chakuEEjXPLeQIKKsdx9IitPZu7VKkdNRbbfOsNDvEB1tzM&#10;syLV950wvx8oE9XVFlUEa1FRLKtrVsghRBRwiZWX2VrAJcrXoKbAw2RZ0mXYG25DR4vtHfsky1DU&#10;q+WwcXSJ4gp9N87vZF3uGUGVdVGYJYBTnzsUyVClVCl1WdLlHNn/3Sy/jUgKoNn8MvnzeRGTnWke&#10;X1SUAIkW/RHhVD7j+2RUeTNB9ernZdyBdFSzsnyTZUia3cP0RVyK1hDnoMUrtLGSYxnpvfLR8ZGS&#10;jG6juucLJnSJsp8D8wdYVyPqPa+OgaUutxtYzxZZmTHPll3MMrmXYEqbhnQ+G48P6bK4AqkxMBT3&#10;tPUsHIS04vB9v3SKT/4hiuL9rCDUORCFLG5vNBqguobbNSM4P9GBUrImVKb9fuH8Gazbpqq1bV/4&#10;otXnwyEAQddN++cIBqMJD8+vtpsvIbZp/AFd2/6wH6UofZLoi++s0rUHAvGlaNAXvCx9rQwJdFgi&#10;KuuVD71gTsTNPw/mj7OuMmTcJUtUbJiua10un9cbTcxGo8FAMBiQnQ4rmsOJJ8EoLs4l4i7ZTTue&#10;dDRjNKHak5vyxHVi8jMo2ubge9ahswUP/KLZjgWfPq8MbzEeBU9HMXEmY6c7/RSM1lNLYlZD+bNg&#10;/jSK6rDag0Gx8cp3NU/6v0CJrvw0iuqgwo8IeuXbE8OTSKfFCUo/SQHph/rnAtU0E3sSQbFm9SbN&#10;Hp2djetA3n6UrvuWnw6UvlAjijmAOCvo7PALO3tkcEBm03F3m5A/6hlcgvg/AarHKhwKr8PjtcmB&#10;gBuzhpjYRlwXjSbis3CO9GT8ORbzYqT/FdAOkdWT64rH13HfD73+nwK9OdofwnCjN//3QNVuXEjK&#10;G/Xxp9z0/wf0p3T3+z/k/wA8vu7E0i5QJwAAAABJRU5ErkJgglBLAQItABQABgAIAAAAIQCxgme2&#10;CgEAABMCAAATAAAAAAAAAAAAAAAAAAAAAABbQ29udGVudF9UeXBlc10ueG1sUEsBAi0AFAAGAAgA&#10;AAAhADj9If/WAAAAlAEAAAsAAAAAAAAAAAAAAAAAOwEAAF9yZWxzLy5yZWxzUEsBAi0AFAAGAAgA&#10;AAAhAFpALd11BAAAvgsAAA4AAAAAAAAAAAAAAAAAOgIAAGRycy9lMm9Eb2MueG1sUEsBAi0AFAAG&#10;AAgAAAAhAKomDr68AAAAIQEAABkAAAAAAAAAAAAAAAAA2wYAAGRycy9fcmVscy9lMm9Eb2MueG1s&#10;LnJlbHNQSwECLQAUAAYACAAAACEA0VzawOEAAAAKAQAADwAAAAAAAAAAAAAAAADOBwAAZHJzL2Rv&#10;d25yZXYueG1sUEsBAi0ACgAAAAAAAAAhAELBvJR+UwAAflMAABQAAAAAAAAAAAAAAAAA3AgAAGRy&#10;cy9tZWRpYS9pbWFnZTEucG5nUEsFBgAAAAAGAAYAfAEAAIx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ity Seal (no background)" style="position:absolute;left:1260;top:741;width:1757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y5lvCAAAA2gAAAA8AAABkcnMvZG93bnJldi54bWxEj0FrAjEUhO+C/yE8oTfNVqjYrVGKoNje&#10;qkLr7bF5TZZuXpbNU7f/vikIHoeZ+YZZrPrQqAt1qY5s4HFSgCKuoq3ZGTgeNuM5qCTIFpvIZOCX&#10;EqyWw8ECSxuv/EGXvTiVIZxKNOBF2lLrVHkKmCaxJc7ed+wCSpad07bDa4aHRk+LYqYD1pwXPLa0&#10;9lT97M/BgLh5/+7d9rOYbr5Oz3jybzPxxjyM+tcXUEK93MO39s4aeIL/K/kG6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cuZbwgAAANoAAAAPAAAAAAAAAAAAAAAAAJ8C&#10;AABkcnMvZG93bnJldi54bWxQSwUGAAAAAAQABAD3AAAAjgMAAAAA&#10;">
                  <v:imagedata r:id="rId8" o:title="City Seal (no background)"/>
                </v:shape>
                <v:oval id="Oval 4" o:spid="_x0000_s1028" style="position:absolute;left:1282;top:778;width:1685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vqcQA&#10;AADaAAAADwAAAGRycy9kb3ducmV2LnhtbESPQWvCQBSE7wX/w/KE3urGHkKJriIBtR5KaVoRb8/s&#10;Mwlm3y7ZNUn/fbdQ6HGYmW+Y5Xo0reip841lBfNZAoK4tLrhSsHX5/bpBYQPyBpby6TgmzysV5OH&#10;JWbaDvxBfREqESHsM1RQh+AyKX1Zk0E/s444elfbGQxRdpXUHQ4Rblr5nCSpNNhwXKjRUV5TeSvu&#10;RsHVnSufp6e34XjZve/5nNuDy5V6nI6bBYhAY/gP/7VftYIUfq/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L6nEAAAA2gAAAA8AAAAAAAAAAAAAAAAAmAIAAGRycy9k&#10;b3ducmV2LnhtbFBLBQYAAAAABAAEAPUAAACJAwAAAAA=&#10;" filled="f" strokecolor="#740000" strokeweight="1pt">
                  <v:stroke linestyle="thinThin"/>
                </v:oval>
              </v:group>
            </w:pict>
          </mc:Fallback>
        </mc:AlternateContent>
      </w:r>
      <w:r w:rsidRPr="00AD6161">
        <w:rPr>
          <w:sz w:val="36"/>
          <w:szCs w:val="36"/>
        </w:rPr>
        <w:t>Salem Public Art Commission</w:t>
      </w:r>
    </w:p>
    <w:p w:rsidR="00E47AD1" w:rsidRDefault="00E47AD1" w:rsidP="00E47AD1">
      <w:pPr>
        <w:pStyle w:val="NoSpacing"/>
        <w:jc w:val="center"/>
      </w:pPr>
      <w:r>
        <w:t>120 Washington Street, Salem, Massachusetts 09170</w:t>
      </w:r>
    </w:p>
    <w:p w:rsidR="00E47AD1" w:rsidRDefault="00E47AD1" w:rsidP="00E47AD1">
      <w:pPr>
        <w:pStyle w:val="NoSpacing"/>
        <w:jc w:val="center"/>
      </w:pPr>
      <w:r>
        <w:t>(978) 619-5685     Fax (978) 740-0404</w:t>
      </w:r>
    </w:p>
    <w:p w:rsidR="00E47AD1" w:rsidRDefault="00E47AD1" w:rsidP="00E47AD1">
      <w:pPr>
        <w:pStyle w:val="NoSpacing"/>
        <w:jc w:val="center"/>
      </w:pPr>
    </w:p>
    <w:p w:rsidR="00E47AD1" w:rsidRDefault="00E47AD1" w:rsidP="00E47AD1">
      <w:pPr>
        <w:pStyle w:val="NoSpacing"/>
        <w:jc w:val="center"/>
      </w:pPr>
    </w:p>
    <w:p w:rsidR="00E47AD1" w:rsidRDefault="00E47AD1" w:rsidP="00E47AD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DB56" wp14:editId="4F1F4C88">
                <wp:simplePos x="0" y="0"/>
                <wp:positionH relativeFrom="column">
                  <wp:posOffset>-769620</wp:posOffset>
                </wp:positionH>
                <wp:positionV relativeFrom="paragraph">
                  <wp:posOffset>25400</wp:posOffset>
                </wp:positionV>
                <wp:extent cx="1386840" cy="358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D1" w:rsidRPr="007E4031" w:rsidRDefault="00E47AD1" w:rsidP="00E47AD1">
                            <w:pPr>
                              <w:pStyle w:val="Header"/>
                              <w:tabs>
                                <w:tab w:val="left" w:pos="2700"/>
                              </w:tabs>
                              <w:ind w:right="-146"/>
                              <w:jc w:val="center"/>
                              <w:rPr>
                                <w:rFonts w:ascii="Georgia" w:eastAsia="Times New Roman" w:hAnsi="Georgia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7E4031">
                              <w:rPr>
                                <w:rFonts w:ascii="Georgia" w:eastAsia="Times New Roman" w:hAnsi="Georgia" w:cs="Times New Roman"/>
                                <w:smallCaps/>
                                <w:sz w:val="18"/>
                                <w:szCs w:val="18"/>
                              </w:rPr>
                              <w:t>Kimberley Driscoll</w:t>
                            </w:r>
                          </w:p>
                          <w:p w:rsidR="00E47AD1" w:rsidRPr="007E4031" w:rsidRDefault="00E47AD1" w:rsidP="00E47AD1">
                            <w:pPr>
                              <w:tabs>
                                <w:tab w:val="left" w:pos="2700"/>
                                <w:tab w:val="center" w:pos="4320"/>
                                <w:tab w:val="right" w:pos="8640"/>
                              </w:tabs>
                              <w:ind w:right="-146"/>
                              <w:jc w:val="center"/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  <w:r w:rsidRPr="007E4031"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  <w:t>Mayor</w:t>
                            </w:r>
                          </w:p>
                          <w:p w:rsidR="00E47AD1" w:rsidRDefault="00E47AD1" w:rsidP="00E47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6pt;margin-top:2pt;width:109.2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gWCgIAAPQDAAAOAAAAZHJzL2Uyb0RvYy54bWysU9tu2zAMfR+wfxD0vti5takRp+jadRjQ&#10;XYB2H8DIcixMEjVJid19/Sg5TYPtbZgfDEokD3kOqfX1YDQ7SB8U2ppPJyVn0gpslN3V/PvT/bsV&#10;ZyGCbUCjlTV/loFfb96+WfeukjPsUDfSMwKxoepdzbsYXVUUQXTSQJigk5acLXoDkY5+VzQeekI3&#10;upiV5UXRo2+cRyFDoNu70ck3Gb9tpYhf2zbIyHTNqbeY/z7/t+lfbNZQ7Ty4ToljG/APXRhQloqe&#10;oO4gAtt79ReUUcJjwDZOBJoC21YJmTkQm2n5B5vHDpzMXEic4E4yhf8HK74cvnmmmprPy0vOLBga&#10;0pMcInuPA5slfXoXKgp7dBQYB7qmOWeuwT2g+BGYxdsO7E7eeI99J6Gh/qYpszhLHXFCAtn2n7Gh&#10;MrCPmIGG1pskHsnBCJ3m9HyaTWpFpJLz1cVqQS5BvvlyNSU7lYDqJdv5ED9KNCwZNfc0+4wOh4cQ&#10;x9CXkFTM4r3Smu6h0pb1Nb9azpY54cxjVKT11MrUfFWmb1yYRPKDbXJyBKVHm3rR9sg6ER0px2E7&#10;UGCSYovNM/H3OK4hPRsyOvS/OOtpBWsefu7BS870J0saXk0XiXDMh8XyckYHf+7ZnnvACoKqeeRs&#10;NG9j3vOR6w1p3aosw2snx15ptbKQx2eQdvf8nKNeH+vmNwAAAP//AwBQSwMEFAAGAAgAAAAhAA/g&#10;E5vcAAAACAEAAA8AAABkcnMvZG93bnJldi54bWxMj0FPg0AQhe8m/ofNmHhrdyFYLTI0RuNVY9Um&#10;vW1hCkR2lrDbgv/e8aTHl/ny5nvFZna9OtMYOs8IydKAIq583XGD8PH+vLgDFaLl2vaeCeGbAmzK&#10;y4vC5rWf+I3O29goKeGQW4Q2xiHXOlQtORuWfiCW29GPzkaJY6Pr0U5S7nqdGrPSznYsH1o70GNL&#10;1df25BA+X477XWZemyd3M0x+NprdWiNeX80P96AizfEPhl99UYdSnA7+xHVQPcIiSZNUWIRMNgmw&#10;vpV4QFiZDHRZ6P8Dyh8AAAD//wMAUEsBAi0AFAAGAAgAAAAhALaDOJL+AAAA4QEAABMAAAAAAAAA&#10;AAAAAAAAAAAAAFtDb250ZW50X1R5cGVzXS54bWxQSwECLQAUAAYACAAAACEAOP0h/9YAAACUAQAA&#10;CwAAAAAAAAAAAAAAAAAvAQAAX3JlbHMvLnJlbHNQSwECLQAUAAYACAAAACEAH9lIFgoCAAD0AwAA&#10;DgAAAAAAAAAAAAAAAAAuAgAAZHJzL2Uyb0RvYy54bWxQSwECLQAUAAYACAAAACEAD+ATm9wAAAAI&#10;AQAADwAAAAAAAAAAAAAAAABkBAAAZHJzL2Rvd25yZXYueG1sUEsFBgAAAAAEAAQA8wAAAG0FAAAA&#10;AA==&#10;" filled="f" stroked="f">
                <v:textbox>
                  <w:txbxContent>
                    <w:p w:rsidR="00E47AD1" w:rsidRPr="007E4031" w:rsidRDefault="00E47AD1" w:rsidP="00E47AD1">
                      <w:pPr>
                        <w:pStyle w:val="Header"/>
                        <w:tabs>
                          <w:tab w:val="left" w:pos="2700"/>
                        </w:tabs>
                        <w:ind w:right="-146"/>
                        <w:jc w:val="center"/>
                        <w:rPr>
                          <w:rFonts w:ascii="Georgia" w:eastAsia="Times New Roman" w:hAnsi="Georgia" w:cs="Times New Roman"/>
                          <w:smallCaps/>
                          <w:sz w:val="18"/>
                          <w:szCs w:val="18"/>
                        </w:rPr>
                      </w:pPr>
                      <w:r w:rsidRPr="007E4031">
                        <w:rPr>
                          <w:rFonts w:ascii="Georgia" w:eastAsia="Times New Roman" w:hAnsi="Georgia" w:cs="Times New Roman"/>
                          <w:smallCaps/>
                          <w:sz w:val="18"/>
                          <w:szCs w:val="18"/>
                        </w:rPr>
                        <w:t>Kimberley Driscoll</w:t>
                      </w:r>
                    </w:p>
                    <w:p w:rsidR="00E47AD1" w:rsidRPr="007E4031" w:rsidRDefault="00E47AD1" w:rsidP="00E47AD1">
                      <w:pPr>
                        <w:tabs>
                          <w:tab w:val="left" w:pos="2700"/>
                          <w:tab w:val="center" w:pos="4320"/>
                          <w:tab w:val="right" w:pos="8640"/>
                        </w:tabs>
                        <w:ind w:right="-146"/>
                        <w:jc w:val="center"/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  <w:r w:rsidRPr="007E4031"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  <w:t>Mayor</w:t>
                      </w:r>
                    </w:p>
                    <w:p w:rsidR="00E47AD1" w:rsidRDefault="00E47AD1" w:rsidP="00E47AD1"/>
                  </w:txbxContent>
                </v:textbox>
              </v:shape>
            </w:pict>
          </mc:Fallback>
        </mc:AlternateContent>
      </w:r>
    </w:p>
    <w:p w:rsidR="00E47AD1" w:rsidRDefault="00E47AD1" w:rsidP="00E47AD1"/>
    <w:p w:rsidR="00E47AD1" w:rsidRDefault="00E47AD1" w:rsidP="00E47AD1"/>
    <w:p w:rsidR="00E47AD1" w:rsidRPr="004B79B0" w:rsidRDefault="00E47AD1" w:rsidP="00E47AD1">
      <w:pPr>
        <w:pStyle w:val="Heading1"/>
        <w:keepNext w:val="0"/>
        <w:ind w:left="90" w:right="180"/>
        <w:rPr>
          <w:rFonts w:asciiTheme="majorHAnsi" w:eastAsia="Arial Unicode MS" w:hAnsiTheme="majorHAnsi"/>
          <w:bCs w:val="0"/>
          <w:sz w:val="36"/>
        </w:rPr>
      </w:pPr>
      <w:r w:rsidRPr="004B79B0">
        <w:rPr>
          <w:rFonts w:asciiTheme="majorHAnsi" w:hAnsiTheme="majorHAnsi"/>
          <w:bCs w:val="0"/>
          <w:sz w:val="36"/>
        </w:rPr>
        <w:t>Meeting Cancellation Notice</w:t>
      </w:r>
    </w:p>
    <w:p w:rsidR="00E47AD1" w:rsidRPr="004B79B0" w:rsidRDefault="00E47AD1" w:rsidP="00E47AD1">
      <w:pPr>
        <w:tabs>
          <w:tab w:val="left" w:pos="9720"/>
        </w:tabs>
        <w:ind w:left="1080" w:right="1080"/>
        <w:jc w:val="center"/>
        <w:rPr>
          <w:rFonts w:asciiTheme="majorHAnsi" w:hAnsiTheme="majorHAnsi"/>
          <w:caps/>
          <w:sz w:val="22"/>
          <w:szCs w:val="22"/>
        </w:rPr>
      </w:pPr>
      <w:r w:rsidRPr="004B79B0">
        <w:rPr>
          <w:rFonts w:asciiTheme="majorHAnsi" w:hAnsiTheme="majorHAnsi"/>
          <w:caps/>
          <w:sz w:val="22"/>
          <w:szCs w:val="22"/>
        </w:rPr>
        <w:t xml:space="preserve"> </w:t>
      </w:r>
    </w:p>
    <w:p w:rsidR="00E47AD1" w:rsidRPr="004B79B0" w:rsidRDefault="00E47AD1" w:rsidP="00E47AD1">
      <w:pPr>
        <w:tabs>
          <w:tab w:val="left" w:pos="9720"/>
        </w:tabs>
        <w:ind w:left="1080" w:right="1080"/>
        <w:jc w:val="center"/>
        <w:rPr>
          <w:rFonts w:asciiTheme="majorHAnsi" w:hAnsiTheme="majorHAnsi"/>
          <w:caps/>
          <w:sz w:val="22"/>
          <w:szCs w:val="22"/>
        </w:rPr>
      </w:pPr>
    </w:p>
    <w:p w:rsidR="00E47AD1" w:rsidRPr="004B79B0" w:rsidRDefault="00E47AD1" w:rsidP="00E47AD1">
      <w:pPr>
        <w:pStyle w:val="BlockText"/>
        <w:tabs>
          <w:tab w:val="left" w:pos="9900"/>
        </w:tabs>
        <w:ind w:left="0" w:right="0"/>
        <w:jc w:val="center"/>
        <w:rPr>
          <w:rFonts w:asciiTheme="majorHAnsi" w:hAnsiTheme="majorHAnsi"/>
          <w:bCs/>
          <w:sz w:val="24"/>
          <w:szCs w:val="24"/>
        </w:rPr>
      </w:pPr>
      <w:r w:rsidRPr="004B79B0">
        <w:rPr>
          <w:rFonts w:asciiTheme="majorHAnsi" w:hAnsiTheme="majorHAnsi"/>
          <w:bCs/>
          <w:sz w:val="24"/>
          <w:szCs w:val="24"/>
        </w:rPr>
        <w:t xml:space="preserve">You are hereby notified that the Public Art Commission regularly scheduled meeting on </w:t>
      </w:r>
      <w:r>
        <w:rPr>
          <w:rFonts w:asciiTheme="majorHAnsi" w:hAnsiTheme="majorHAnsi"/>
          <w:b/>
          <w:bCs/>
          <w:sz w:val="24"/>
          <w:szCs w:val="24"/>
        </w:rPr>
        <w:t>Tuesday, June 21</w:t>
      </w:r>
      <w:r w:rsidR="00AE3CDB">
        <w:rPr>
          <w:rFonts w:asciiTheme="majorHAnsi" w:hAnsiTheme="majorHAnsi"/>
          <w:b/>
          <w:bCs/>
          <w:sz w:val="24"/>
          <w:szCs w:val="24"/>
        </w:rPr>
        <w:t>, 2016</w:t>
      </w:r>
      <w:bookmarkStart w:id="0" w:name="_GoBack"/>
      <w:bookmarkEnd w:id="0"/>
      <w:r w:rsidRPr="004B79B0">
        <w:rPr>
          <w:rFonts w:asciiTheme="majorHAnsi" w:hAnsiTheme="majorHAnsi"/>
          <w:b/>
          <w:sz w:val="24"/>
          <w:szCs w:val="24"/>
        </w:rPr>
        <w:t xml:space="preserve"> </w:t>
      </w:r>
      <w:r w:rsidRPr="004B79B0">
        <w:rPr>
          <w:rFonts w:asciiTheme="majorHAnsi" w:hAnsiTheme="majorHAnsi"/>
          <w:bCs/>
          <w:sz w:val="24"/>
          <w:szCs w:val="24"/>
        </w:rPr>
        <w:t xml:space="preserve">at City Hall Annex, Room 313, </w:t>
      </w:r>
    </w:p>
    <w:p w:rsidR="00E47AD1" w:rsidRPr="004B79B0" w:rsidRDefault="00E47AD1" w:rsidP="00E47AD1">
      <w:pPr>
        <w:pStyle w:val="BlockText"/>
        <w:tabs>
          <w:tab w:val="left" w:pos="9900"/>
        </w:tabs>
        <w:ind w:left="0" w:right="0"/>
        <w:jc w:val="center"/>
        <w:rPr>
          <w:rFonts w:asciiTheme="majorHAnsi" w:hAnsiTheme="majorHAnsi"/>
          <w:bCs/>
          <w:sz w:val="24"/>
          <w:szCs w:val="24"/>
        </w:rPr>
      </w:pPr>
      <w:r w:rsidRPr="004B79B0">
        <w:rPr>
          <w:rFonts w:asciiTheme="majorHAnsi" w:hAnsiTheme="majorHAnsi"/>
          <w:bCs/>
          <w:sz w:val="24"/>
          <w:szCs w:val="24"/>
        </w:rPr>
        <w:t xml:space="preserve">120 Washington </w:t>
      </w:r>
      <w:proofErr w:type="gramStart"/>
      <w:r w:rsidRPr="004B79B0">
        <w:rPr>
          <w:rFonts w:asciiTheme="majorHAnsi" w:hAnsiTheme="majorHAnsi"/>
          <w:bCs/>
          <w:sz w:val="24"/>
          <w:szCs w:val="24"/>
        </w:rPr>
        <w:t>Street,</w:t>
      </w:r>
      <w:proofErr w:type="gramEnd"/>
      <w:r w:rsidRPr="004B79B0">
        <w:rPr>
          <w:rFonts w:asciiTheme="majorHAnsi" w:hAnsiTheme="majorHAnsi"/>
          <w:bCs/>
          <w:sz w:val="24"/>
          <w:szCs w:val="24"/>
        </w:rPr>
        <w:t xml:space="preserve"> has been cancelled due to a lack of agenda items.</w:t>
      </w:r>
    </w:p>
    <w:p w:rsidR="00E47AD1" w:rsidRPr="004B79B0" w:rsidRDefault="00E47AD1" w:rsidP="00E47AD1">
      <w:pPr>
        <w:tabs>
          <w:tab w:val="left" w:pos="9720"/>
        </w:tabs>
        <w:ind w:right="1080"/>
        <w:rPr>
          <w:rFonts w:asciiTheme="majorHAnsi" w:hAnsiTheme="majorHAnsi"/>
          <w:i/>
        </w:rPr>
      </w:pPr>
    </w:p>
    <w:p w:rsidR="00E47AD1" w:rsidRDefault="00E47AD1" w:rsidP="00E47AD1">
      <w:pPr>
        <w:rPr>
          <w:rFonts w:asciiTheme="majorHAnsi" w:hAnsiTheme="majorHAnsi"/>
          <w:i/>
        </w:rPr>
      </w:pPr>
      <w:r w:rsidRPr="004B79B0">
        <w:rPr>
          <w:rFonts w:asciiTheme="majorHAnsi" w:hAnsiTheme="majorHAnsi"/>
        </w:rPr>
        <w:tab/>
      </w:r>
      <w:r w:rsidRPr="004B79B0">
        <w:rPr>
          <w:rFonts w:asciiTheme="majorHAnsi" w:hAnsiTheme="majorHAnsi"/>
        </w:rPr>
        <w:tab/>
      </w:r>
      <w:r w:rsidRPr="004B79B0">
        <w:rPr>
          <w:rFonts w:asciiTheme="majorHAnsi" w:hAnsiTheme="majorHAnsi"/>
        </w:rPr>
        <w:tab/>
      </w:r>
      <w:r w:rsidRPr="004B79B0">
        <w:rPr>
          <w:rFonts w:asciiTheme="majorHAnsi" w:hAnsiTheme="majorHAnsi"/>
        </w:rPr>
        <w:tab/>
      </w:r>
      <w:r w:rsidRPr="004B79B0">
        <w:rPr>
          <w:rFonts w:asciiTheme="majorHAnsi" w:hAnsiTheme="majorHAnsi"/>
        </w:rPr>
        <w:tab/>
      </w:r>
      <w:r w:rsidRPr="004B79B0">
        <w:rPr>
          <w:rFonts w:asciiTheme="majorHAnsi" w:hAnsiTheme="majorHAnsi"/>
        </w:rPr>
        <w:tab/>
      </w:r>
      <w:r w:rsidRPr="004B79B0">
        <w:rPr>
          <w:rFonts w:asciiTheme="majorHAnsi" w:hAnsiTheme="majorHAnsi"/>
        </w:rPr>
        <w:tab/>
      </w:r>
      <w:r w:rsidRPr="004B79B0"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Deborah Greel</w:t>
      </w:r>
    </w:p>
    <w:p w:rsidR="00E47AD1" w:rsidRPr="004B79B0" w:rsidRDefault="00E47AD1" w:rsidP="00E47AD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Public Art Planner</w:t>
      </w:r>
    </w:p>
    <w:p w:rsidR="002B7667" w:rsidRDefault="002B7667"/>
    <w:sectPr w:rsidR="002B7667" w:rsidSect="00917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3CDB">
      <w:r>
        <w:separator/>
      </w:r>
    </w:p>
  </w:endnote>
  <w:endnote w:type="continuationSeparator" w:id="0">
    <w:p w:rsidR="00000000" w:rsidRDefault="00AE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DD" w:rsidRDefault="00AE3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DD" w:rsidRDefault="00AE3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DD" w:rsidRDefault="00AE3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3CDB">
      <w:r>
        <w:separator/>
      </w:r>
    </w:p>
  </w:footnote>
  <w:footnote w:type="continuationSeparator" w:id="0">
    <w:p w:rsidR="00000000" w:rsidRDefault="00AE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DD" w:rsidRDefault="00AE3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DD" w:rsidRDefault="00AE3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DD" w:rsidRDefault="00AE3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D1"/>
    <w:rsid w:val="002B7667"/>
    <w:rsid w:val="00AE3CDB"/>
    <w:rsid w:val="00E47AD1"/>
    <w:rsid w:val="00FA2584"/>
    <w:rsid w:val="00F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7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link w:val="Heading1Char"/>
    <w:rsid w:val="00E47AD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AD1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styleId="NoSpacing">
    <w:name w:val="No Spacing"/>
    <w:uiPriority w:val="1"/>
    <w:qFormat/>
    <w:rsid w:val="00E47AD1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47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E47AD1"/>
    <w:rPr>
      <w:rFonts w:asciiTheme="minorHAnsi" w:hAnsiTheme="minorHAnsi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47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E47AD1"/>
    <w:rPr>
      <w:rFonts w:asciiTheme="minorHAnsi" w:hAnsiTheme="minorHAnsi"/>
      <w:u w:color="000000"/>
    </w:rPr>
  </w:style>
  <w:style w:type="paragraph" w:styleId="BlockText">
    <w:name w:val="Block Text"/>
    <w:rsid w:val="00E47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60" w:right="864"/>
      <w:jc w:val="both"/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7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link w:val="Heading1Char"/>
    <w:rsid w:val="00E47AD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AD1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styleId="NoSpacing">
    <w:name w:val="No Spacing"/>
    <w:uiPriority w:val="1"/>
    <w:qFormat/>
    <w:rsid w:val="00E47AD1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47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E47AD1"/>
    <w:rPr>
      <w:rFonts w:asciiTheme="minorHAnsi" w:hAnsiTheme="minorHAnsi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47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E47AD1"/>
    <w:rPr>
      <w:rFonts w:asciiTheme="minorHAnsi" w:hAnsiTheme="minorHAnsi"/>
      <w:u w:color="000000"/>
    </w:rPr>
  </w:style>
  <w:style w:type="paragraph" w:styleId="BlockText">
    <w:name w:val="Block Text"/>
    <w:rsid w:val="00E47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60" w:right="864"/>
      <w:jc w:val="both"/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Greel</dc:creator>
  <cp:lastModifiedBy>Deborah Greel</cp:lastModifiedBy>
  <cp:revision>2</cp:revision>
  <dcterms:created xsi:type="dcterms:W3CDTF">2016-06-14T16:57:00Z</dcterms:created>
  <dcterms:modified xsi:type="dcterms:W3CDTF">2016-06-14T18:44:00Z</dcterms:modified>
</cp:coreProperties>
</file>