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772B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3498976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072B295F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DDEC927" w14:textId="699D4C5B" w:rsidR="00C11AD1" w:rsidRPr="00CC4CAB" w:rsidRDefault="00CC4175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April 28</w:t>
      </w:r>
      <w:r w:rsidR="007E7697">
        <w:rPr>
          <w:b/>
          <w:sz w:val="24"/>
          <w:szCs w:val="24"/>
        </w:rPr>
        <w:t>,</w:t>
      </w:r>
      <w:r w:rsidR="00B41EF3">
        <w:rPr>
          <w:b/>
          <w:sz w:val="24"/>
          <w:szCs w:val="24"/>
        </w:rPr>
        <w:t xml:space="preserve"> 2016</w:t>
      </w:r>
      <w:r w:rsidR="00B41EF3">
        <w:rPr>
          <w:b/>
          <w:sz w:val="24"/>
          <w:szCs w:val="24"/>
        </w:rPr>
        <w:tab/>
      </w:r>
    </w:p>
    <w:p w14:paraId="06D79405" w14:textId="77777777"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 wp14:anchorId="1DF3E770" wp14:editId="310284B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35CC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615A8C81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14:paraId="69CD0FF2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14:paraId="7AE9A402" w14:textId="4EE8E801" w:rsidR="00C11AD1" w:rsidRPr="00CC4C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B41EF3">
        <w:rPr>
          <w:sz w:val="24"/>
          <w:szCs w:val="24"/>
        </w:rPr>
        <w:t>has scheduled a</w:t>
      </w:r>
      <w:r>
        <w:rPr>
          <w:sz w:val="24"/>
          <w:szCs w:val="24"/>
        </w:rPr>
        <w:t xml:space="preserve"> meeting </w:t>
      </w:r>
      <w:r w:rsidR="0039557D">
        <w:rPr>
          <w:sz w:val="24"/>
          <w:szCs w:val="24"/>
        </w:rPr>
        <w:t>on Wednesday</w:t>
      </w:r>
      <w:bookmarkStart w:id="0" w:name="_GoBack"/>
      <w:bookmarkEnd w:id="0"/>
      <w:r w:rsidR="00CC4175">
        <w:rPr>
          <w:sz w:val="24"/>
          <w:szCs w:val="24"/>
        </w:rPr>
        <w:t>, May 4,</w:t>
      </w:r>
      <w:r w:rsidR="00B41EF3">
        <w:rPr>
          <w:sz w:val="24"/>
          <w:szCs w:val="24"/>
        </w:rPr>
        <w:t xml:space="preserve"> 2016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  <w:r w:rsidR="00553BA4">
        <w:rPr>
          <w:sz w:val="24"/>
          <w:szCs w:val="24"/>
        </w:rPr>
        <w:t>.</w:t>
      </w:r>
    </w:p>
    <w:p w14:paraId="7045CC8C" w14:textId="77777777" w:rsidR="00C11AD1" w:rsidRPr="00ED53AB" w:rsidRDefault="00C11AD1" w:rsidP="00C11AD1">
      <w:pPr>
        <w:pStyle w:val="BodyText"/>
        <w:jc w:val="left"/>
        <w:rPr>
          <w:sz w:val="24"/>
          <w:szCs w:val="24"/>
        </w:rPr>
      </w:pPr>
    </w:p>
    <w:p w14:paraId="40C4FF62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14:paraId="60863B6D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14:paraId="18A2A2DC" w14:textId="77777777"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324E98BB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0C460A5D" w14:textId="00636918" w:rsidR="00C11AD1" w:rsidRDefault="001D388C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553BA4">
        <w:rPr>
          <w:sz w:val="24"/>
          <w:szCs w:val="24"/>
        </w:rPr>
        <w:t xml:space="preserve">:00 p.m.- </w:t>
      </w:r>
      <w:r>
        <w:rPr>
          <w:sz w:val="24"/>
          <w:szCs w:val="24"/>
        </w:rPr>
        <w:t>Internal Meeting for Negotiations Strategies</w:t>
      </w:r>
    </w:p>
    <w:p w14:paraId="056A1666" w14:textId="0DCBC7EE" w:rsidR="007E7697" w:rsidRDefault="007E7697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4:00 p.m. – Negotiations with Salem Teachers Union</w:t>
      </w:r>
    </w:p>
    <w:p w14:paraId="76084FBF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37E85AE8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14:paraId="67F44E52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14:paraId="226D8A0A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5F556AD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AF07F5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14:paraId="27520027" w14:textId="77777777"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14:paraId="0FDCA007" w14:textId="77777777" w:rsidR="00737514" w:rsidRPr="00C11AD1" w:rsidRDefault="00C11AD1" w:rsidP="00737514">
      <w:pPr>
        <w:pStyle w:val="NoSpacing"/>
      </w:pPr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4807" w14:textId="77777777" w:rsidR="00737514" w:rsidRDefault="00737514">
      <w:r>
        <w:separator/>
      </w:r>
    </w:p>
  </w:endnote>
  <w:endnote w:type="continuationSeparator" w:id="0">
    <w:p w14:paraId="7218BD8D" w14:textId="77777777"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B23F" w14:textId="77777777" w:rsidR="00737514" w:rsidRPr="00C11AD1" w:rsidRDefault="00C11AD1">
    <w:pPr>
      <w:pStyle w:val="Footer"/>
      <w:rPr>
        <w:b/>
      </w:rPr>
    </w:pPr>
    <w:r>
      <w:rPr>
        <w:b/>
      </w:rPr>
      <w:t>“Know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14FA" w14:textId="77777777" w:rsidR="00737514" w:rsidRDefault="00737514">
      <w:r>
        <w:separator/>
      </w:r>
    </w:p>
  </w:footnote>
  <w:footnote w:type="continuationSeparator" w:id="0">
    <w:p w14:paraId="3EE37F50" w14:textId="77777777"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5792" w14:textId="77777777" w:rsidR="00737514" w:rsidRPr="007E0B29" w:rsidRDefault="00737514">
    <w:pPr>
      <w:pStyle w:val="Header"/>
      <w:rPr>
        <w:b/>
        <w:i/>
        <w:szCs w:val="20"/>
      </w:rPr>
    </w:pPr>
  </w:p>
  <w:p w14:paraId="5A86555A" w14:textId="77777777" w:rsidR="00737514" w:rsidRDefault="00737514">
    <w:pPr>
      <w:pStyle w:val="Header"/>
      <w:rPr>
        <w:b/>
        <w:i/>
        <w:szCs w:val="20"/>
      </w:rPr>
    </w:pPr>
  </w:p>
  <w:p w14:paraId="6E854B50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0AA7324E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4B417FBA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2ACDCE8D" w14:textId="77777777"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6C870AC4" wp14:editId="13B4E5D6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B1BE" w14:textId="77777777" w:rsidR="00737514" w:rsidRDefault="00737514">
    <w:pPr>
      <w:pStyle w:val="Header"/>
      <w:rPr>
        <w:b/>
        <w:i/>
        <w:szCs w:val="20"/>
      </w:rPr>
    </w:pPr>
  </w:p>
  <w:p w14:paraId="3BA49A8B" w14:textId="77777777" w:rsidR="00737514" w:rsidRDefault="00737514">
    <w:pPr>
      <w:pStyle w:val="Header"/>
      <w:rPr>
        <w:b/>
        <w:i/>
        <w:szCs w:val="20"/>
      </w:rPr>
    </w:pPr>
  </w:p>
  <w:p w14:paraId="34C99C24" w14:textId="77777777"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3577DC28" w14:textId="77777777" w:rsidR="00737514" w:rsidRPr="00217960" w:rsidRDefault="00737514">
    <w:pPr>
      <w:pStyle w:val="Header"/>
      <w:rPr>
        <w:b/>
        <w:i/>
        <w:sz w:val="20"/>
        <w:szCs w:val="20"/>
      </w:rPr>
    </w:pPr>
  </w:p>
  <w:p w14:paraId="5245C485" w14:textId="77777777"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923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1D388C"/>
    <w:rsid w:val="0039557D"/>
    <w:rsid w:val="00553BA4"/>
    <w:rsid w:val="006F3358"/>
    <w:rsid w:val="00737514"/>
    <w:rsid w:val="007E7697"/>
    <w:rsid w:val="00A45AD3"/>
    <w:rsid w:val="00B41EF3"/>
    <w:rsid w:val="00B44C30"/>
    <w:rsid w:val="00BB540F"/>
    <w:rsid w:val="00C11AD1"/>
    <w:rsid w:val="00CC2BB7"/>
    <w:rsid w:val="00CC4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F1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3</cp:revision>
  <cp:lastPrinted>2016-04-12T04:17:00Z</cp:lastPrinted>
  <dcterms:created xsi:type="dcterms:W3CDTF">2016-04-28T19:30:00Z</dcterms:created>
  <dcterms:modified xsi:type="dcterms:W3CDTF">2016-04-28T19:35:00Z</dcterms:modified>
</cp:coreProperties>
</file>