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A4B" w14:textId="04A0D70B" w:rsidR="000A30DA" w:rsidRPr="00063956" w:rsidRDefault="005E4FBB" w:rsidP="00B96F8A">
      <w:pPr>
        <w:pStyle w:val="Heading2"/>
        <w:spacing w:line="252" w:lineRule="auto"/>
        <w:ind w:left="0" w:right="450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w w:val="105"/>
          <w:sz w:val="20"/>
        </w:rPr>
        <w:t>“Know Your Rights Under the Ope</w:t>
      </w:r>
      <w:r w:rsidR="000A30DA" w:rsidRPr="00063956">
        <w:rPr>
          <w:rFonts w:ascii="Times New Roman" w:hAnsi="Times New Roman"/>
          <w:w w:val="105"/>
          <w:sz w:val="20"/>
        </w:rPr>
        <w:t>n Meeting Law, M.G.L. c.30A § 18-25 and City Ordinance Sections 2-2028 through</w:t>
      </w:r>
      <w:r w:rsidR="000A30DA" w:rsidRPr="00063956">
        <w:rPr>
          <w:rFonts w:ascii="Times New Roman" w:hAnsi="Times New Roman"/>
          <w:spacing w:val="-8"/>
          <w:w w:val="105"/>
          <w:sz w:val="20"/>
        </w:rPr>
        <w:t xml:space="preserve"> </w:t>
      </w:r>
      <w:r w:rsidR="000A30DA" w:rsidRPr="00063956">
        <w:rPr>
          <w:rFonts w:ascii="Times New Roman" w:hAnsi="Times New Roman"/>
          <w:w w:val="105"/>
          <w:sz w:val="20"/>
        </w:rPr>
        <w:t>2-2033.”</w:t>
      </w:r>
    </w:p>
    <w:p w14:paraId="49F59B68" w14:textId="77777777" w:rsidR="000A30DA" w:rsidRDefault="000A30DA" w:rsidP="000A30D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57CEA7" w14:textId="4E1F513B" w:rsidR="000A30DA" w:rsidRPr="00AF2BB1" w:rsidRDefault="006146BD" w:rsidP="00F077F7">
      <w:pPr>
        <w:spacing w:before="81"/>
        <w:ind w:right="780"/>
        <w:rPr>
          <w:rFonts w:eastAsia="Arial"/>
          <w:sz w:val="22"/>
          <w:szCs w:val="22"/>
        </w:rPr>
      </w:pPr>
      <w:r>
        <w:rPr>
          <w:b/>
          <w:w w:val="105"/>
          <w:sz w:val="22"/>
          <w:szCs w:val="22"/>
        </w:rPr>
        <w:t>April 21</w:t>
      </w:r>
      <w:r w:rsidR="0095516E" w:rsidRPr="00AF2BB1">
        <w:rPr>
          <w:b/>
          <w:w w:val="105"/>
          <w:sz w:val="22"/>
          <w:szCs w:val="22"/>
        </w:rPr>
        <w:t>, 2016</w:t>
      </w:r>
    </w:p>
    <w:p w14:paraId="399FCFC2" w14:textId="77777777" w:rsidR="000A30DA" w:rsidRPr="00AF2BB1" w:rsidRDefault="000A30DA" w:rsidP="000A30DA">
      <w:pPr>
        <w:spacing w:before="1"/>
        <w:rPr>
          <w:rFonts w:eastAsia="Arial"/>
          <w:b/>
          <w:bCs/>
          <w:sz w:val="22"/>
          <w:szCs w:val="22"/>
        </w:rPr>
      </w:pPr>
    </w:p>
    <w:p w14:paraId="42F21F51" w14:textId="10AD5D91" w:rsidR="000A30DA" w:rsidRPr="00AF2BB1" w:rsidRDefault="006146BD" w:rsidP="00F077F7">
      <w:pPr>
        <w:ind w:right="780"/>
        <w:rPr>
          <w:rFonts w:eastAsia="Arial"/>
          <w:sz w:val="22"/>
          <w:szCs w:val="22"/>
        </w:rPr>
      </w:pPr>
      <w:r>
        <w:rPr>
          <w:b/>
          <w:w w:val="105"/>
          <w:sz w:val="22"/>
          <w:szCs w:val="22"/>
          <w:u w:val="single" w:color="000000"/>
        </w:rPr>
        <w:t>SPECIAL</w:t>
      </w:r>
      <w:r w:rsidR="000A30DA" w:rsidRPr="00AF2BB1">
        <w:rPr>
          <w:b/>
          <w:w w:val="105"/>
          <w:sz w:val="22"/>
          <w:szCs w:val="22"/>
          <w:u w:val="single" w:color="000000"/>
        </w:rPr>
        <w:t xml:space="preserve"> SCHOOL COMMITTEE</w:t>
      </w:r>
      <w:r w:rsidR="000A30DA" w:rsidRPr="00AF2BB1">
        <w:rPr>
          <w:b/>
          <w:spacing w:val="-2"/>
          <w:w w:val="105"/>
          <w:sz w:val="22"/>
          <w:szCs w:val="22"/>
          <w:u w:val="single" w:color="000000"/>
        </w:rPr>
        <w:t xml:space="preserve"> </w:t>
      </w:r>
      <w:r w:rsidR="000A30DA" w:rsidRPr="00AF2BB1">
        <w:rPr>
          <w:b/>
          <w:w w:val="105"/>
          <w:sz w:val="22"/>
          <w:szCs w:val="22"/>
          <w:u w:val="single" w:color="000000"/>
        </w:rPr>
        <w:t>MEETING</w:t>
      </w:r>
    </w:p>
    <w:p w14:paraId="5DA83819" w14:textId="2F540C41" w:rsidR="000A30DA" w:rsidRPr="00AF2BB1" w:rsidRDefault="000A30DA" w:rsidP="00F077F7">
      <w:pPr>
        <w:spacing w:before="81" w:line="252" w:lineRule="auto"/>
        <w:ind w:right="7"/>
        <w:rPr>
          <w:rFonts w:eastAsia="Arial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Notice is hereby given that the </w:t>
      </w:r>
      <w:r w:rsidRPr="00AF2BB1">
        <w:rPr>
          <w:b/>
          <w:w w:val="105"/>
          <w:sz w:val="22"/>
          <w:szCs w:val="22"/>
        </w:rPr>
        <w:t xml:space="preserve">Salem School Committee </w:t>
      </w:r>
      <w:r w:rsidRPr="00AF2BB1">
        <w:rPr>
          <w:w w:val="105"/>
          <w:sz w:val="22"/>
          <w:szCs w:val="22"/>
        </w:rPr>
        <w:t xml:space="preserve">will hold a </w:t>
      </w:r>
      <w:r w:rsidRPr="00AF2BB1">
        <w:rPr>
          <w:b/>
          <w:w w:val="105"/>
          <w:sz w:val="22"/>
          <w:szCs w:val="22"/>
        </w:rPr>
        <w:t>Regular School Commi</w:t>
      </w:r>
      <w:r w:rsidR="00E86F32" w:rsidRPr="00AF2BB1">
        <w:rPr>
          <w:b/>
          <w:w w:val="105"/>
          <w:sz w:val="22"/>
          <w:szCs w:val="22"/>
        </w:rPr>
        <w:t>t</w:t>
      </w:r>
      <w:r w:rsidR="006146BD">
        <w:rPr>
          <w:b/>
          <w:w w:val="105"/>
          <w:sz w:val="22"/>
          <w:szCs w:val="22"/>
        </w:rPr>
        <w:t>tee meeting Tuesday</w:t>
      </w:r>
      <w:r w:rsidR="00E86F32" w:rsidRPr="00AF2BB1">
        <w:rPr>
          <w:b/>
          <w:w w:val="105"/>
          <w:sz w:val="22"/>
          <w:szCs w:val="22"/>
        </w:rPr>
        <w:t>,</w:t>
      </w:r>
      <w:r w:rsidR="00DE4DA7">
        <w:rPr>
          <w:b/>
          <w:w w:val="105"/>
          <w:sz w:val="22"/>
          <w:szCs w:val="22"/>
        </w:rPr>
        <w:t xml:space="preserve"> April 26</w:t>
      </w:r>
      <w:r w:rsidR="006146BD">
        <w:rPr>
          <w:b/>
          <w:w w:val="105"/>
          <w:sz w:val="22"/>
          <w:szCs w:val="22"/>
        </w:rPr>
        <w:t xml:space="preserve"> 2016 at 7:0</w:t>
      </w:r>
      <w:r w:rsidRPr="00AF2BB1">
        <w:rPr>
          <w:b/>
          <w:w w:val="105"/>
          <w:sz w:val="22"/>
          <w:szCs w:val="22"/>
        </w:rPr>
        <w:t xml:space="preserve">0 p.m. </w:t>
      </w:r>
      <w:r w:rsidRPr="00AF2BB1">
        <w:rPr>
          <w:w w:val="105"/>
          <w:sz w:val="22"/>
          <w:szCs w:val="22"/>
        </w:rPr>
        <w:t xml:space="preserve">The meeting will be held in the </w:t>
      </w:r>
      <w:r w:rsidRPr="00AF2BB1">
        <w:rPr>
          <w:b/>
          <w:w w:val="105"/>
          <w:sz w:val="22"/>
          <w:szCs w:val="22"/>
        </w:rPr>
        <w:t>School Committee Chambers at Collins Middle School, 29 Highland Avenue, Salem,</w:t>
      </w:r>
      <w:r w:rsidRPr="00AF2BB1">
        <w:rPr>
          <w:b/>
          <w:spacing w:val="-25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MA.</w:t>
      </w:r>
    </w:p>
    <w:p w14:paraId="197CF079" w14:textId="77777777" w:rsidR="000A30DA" w:rsidRPr="00AF2BB1" w:rsidRDefault="000A30DA" w:rsidP="000A30DA">
      <w:pPr>
        <w:spacing w:before="2"/>
        <w:rPr>
          <w:rFonts w:eastAsia="Arial"/>
          <w:b/>
          <w:bCs/>
          <w:sz w:val="22"/>
          <w:szCs w:val="22"/>
        </w:rPr>
      </w:pPr>
    </w:p>
    <w:p w14:paraId="10A607B0" w14:textId="2A063DA7" w:rsidR="00A04887" w:rsidRDefault="006146BD" w:rsidP="000A30DA">
      <w:pPr>
        <w:pStyle w:val="Heading2"/>
        <w:ind w:left="505" w:right="450"/>
        <w:jc w:val="center"/>
        <w:rPr>
          <w:rFonts w:ascii="Times New Roman" w:hAnsi="Times New Roman"/>
          <w:w w:val="105"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>SPECIAL</w:t>
      </w:r>
      <w:r w:rsidR="000A30DA" w:rsidRPr="00AF2BB1">
        <w:rPr>
          <w:rFonts w:ascii="Times New Roman" w:hAnsi="Times New Roman"/>
          <w:w w:val="105"/>
          <w:sz w:val="22"/>
          <w:szCs w:val="22"/>
        </w:rPr>
        <w:t xml:space="preserve"> MEETING </w:t>
      </w:r>
    </w:p>
    <w:p w14:paraId="6922202E" w14:textId="60CF8CA9" w:rsidR="000A30DA" w:rsidRPr="00AF2BB1" w:rsidRDefault="00A04887" w:rsidP="00350AAF">
      <w:pPr>
        <w:pStyle w:val="Heading2"/>
        <w:ind w:left="4105" w:right="45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 xml:space="preserve"> </w:t>
      </w:r>
      <w:r w:rsidR="000A30DA" w:rsidRPr="00AF2BB1">
        <w:rPr>
          <w:rFonts w:ascii="Times New Roman" w:hAnsi="Times New Roman"/>
          <w:w w:val="105"/>
          <w:sz w:val="22"/>
          <w:szCs w:val="22"/>
        </w:rPr>
        <w:t>AGENDA</w:t>
      </w:r>
    </w:p>
    <w:p w14:paraId="00906EFF" w14:textId="77777777" w:rsidR="00E86F32" w:rsidRPr="00AF2BB1" w:rsidRDefault="00E86F32" w:rsidP="005E4FBB">
      <w:pPr>
        <w:spacing w:before="12"/>
        <w:ind w:right="450"/>
        <w:rPr>
          <w:b/>
          <w:w w:val="105"/>
          <w:sz w:val="22"/>
          <w:szCs w:val="22"/>
        </w:rPr>
      </w:pPr>
    </w:p>
    <w:p w14:paraId="30F6BE0E" w14:textId="0A806F49" w:rsidR="00874964" w:rsidRPr="007C16D1" w:rsidRDefault="002707AB" w:rsidP="00B96F8A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I.</w:t>
      </w:r>
      <w:r>
        <w:rPr>
          <w:b/>
          <w:w w:val="105"/>
          <w:sz w:val="22"/>
          <w:szCs w:val="22"/>
        </w:rPr>
        <w:tab/>
      </w:r>
      <w:r w:rsidR="00E86F32" w:rsidRPr="00AF2BB1">
        <w:rPr>
          <w:b/>
          <w:w w:val="105"/>
          <w:sz w:val="22"/>
          <w:szCs w:val="22"/>
        </w:rPr>
        <w:t>Call of Meeting to Order</w:t>
      </w:r>
    </w:p>
    <w:p w14:paraId="04E5D9D5" w14:textId="77777777" w:rsidR="00E86F32" w:rsidRDefault="00E86F32" w:rsidP="00E86F32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II.</w:t>
      </w:r>
      <w:r w:rsidRPr="00AF2BB1">
        <w:rPr>
          <w:b/>
          <w:w w:val="105"/>
          <w:sz w:val="22"/>
          <w:szCs w:val="22"/>
        </w:rPr>
        <w:tab/>
        <w:t>Approval of the Agenda</w:t>
      </w:r>
    </w:p>
    <w:p w14:paraId="67BD48C3" w14:textId="77777777" w:rsidR="00C26296" w:rsidRPr="00AF2BB1" w:rsidRDefault="00C26296" w:rsidP="00E86F32">
      <w:pPr>
        <w:spacing w:before="12"/>
        <w:ind w:right="450"/>
        <w:rPr>
          <w:b/>
          <w:w w:val="105"/>
          <w:sz w:val="22"/>
          <w:szCs w:val="22"/>
        </w:rPr>
      </w:pPr>
    </w:p>
    <w:p w14:paraId="2FF77FD9" w14:textId="7B3ED0A0" w:rsidR="00946DD9" w:rsidRDefault="00713746" w:rsidP="00946DD9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III</w:t>
      </w:r>
      <w:r w:rsidR="00946DD9" w:rsidRPr="00AF2BB1">
        <w:rPr>
          <w:b/>
          <w:w w:val="105"/>
          <w:sz w:val="22"/>
          <w:szCs w:val="22"/>
        </w:rPr>
        <w:t>.</w:t>
      </w:r>
      <w:r w:rsidR="00946DD9"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68B4AE75" w14:textId="77777777" w:rsidR="00FE4D07" w:rsidRDefault="00FE4D07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67BC8EB4" w14:textId="4868CB8E" w:rsidR="00FE4D07" w:rsidRDefault="00713746" w:rsidP="00FE4D07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IV</w:t>
      </w:r>
      <w:r w:rsidR="00FE4D07" w:rsidRPr="00AF2BB1">
        <w:rPr>
          <w:b/>
          <w:w w:val="105"/>
          <w:sz w:val="22"/>
          <w:szCs w:val="22"/>
        </w:rPr>
        <w:t>.</w:t>
      </w:r>
      <w:r w:rsidR="00FE4D07" w:rsidRPr="00AF2BB1">
        <w:rPr>
          <w:w w:val="105"/>
          <w:sz w:val="22"/>
          <w:szCs w:val="22"/>
        </w:rPr>
        <w:tab/>
      </w:r>
      <w:r w:rsidR="00FE4D07" w:rsidRPr="00AF2BB1">
        <w:rPr>
          <w:b/>
          <w:w w:val="105"/>
          <w:sz w:val="22"/>
          <w:szCs w:val="22"/>
        </w:rPr>
        <w:t>Superintendent Report – Margarita Ruiz</w:t>
      </w:r>
    </w:p>
    <w:p w14:paraId="12194850" w14:textId="77777777" w:rsidR="006146BD" w:rsidRDefault="006146BD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6EF7EA12" w14:textId="59A6EFDD" w:rsidR="006146BD" w:rsidRPr="00AF2BB1" w:rsidRDefault="00713746" w:rsidP="00946DD9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</w:t>
      </w:r>
      <w:r w:rsidR="006146BD">
        <w:rPr>
          <w:b/>
          <w:w w:val="105"/>
          <w:sz w:val="22"/>
          <w:szCs w:val="22"/>
        </w:rPr>
        <w:t>.</w:t>
      </w:r>
      <w:r w:rsidR="006146BD">
        <w:rPr>
          <w:b/>
          <w:w w:val="105"/>
          <w:sz w:val="22"/>
          <w:szCs w:val="22"/>
        </w:rPr>
        <w:tab/>
        <w:t>PUBLIC HEARING ON SALEM PUBLIC SCHOOLS FY17 SCHOOL BUDGET</w:t>
      </w:r>
    </w:p>
    <w:p w14:paraId="44F07695" w14:textId="77777777" w:rsidR="00946DD9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507FCBC7" w14:textId="41ABF5B4" w:rsidR="00FE4D07" w:rsidRDefault="00713746" w:rsidP="00946DD9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</w:t>
      </w:r>
      <w:r w:rsidR="00FE4D07">
        <w:rPr>
          <w:b/>
          <w:w w:val="105"/>
          <w:sz w:val="22"/>
          <w:szCs w:val="22"/>
        </w:rPr>
        <w:t>.</w:t>
      </w:r>
      <w:r w:rsidR="00FE4D07">
        <w:rPr>
          <w:b/>
          <w:w w:val="105"/>
          <w:sz w:val="22"/>
          <w:szCs w:val="22"/>
        </w:rPr>
        <w:tab/>
        <w:t>Review of Superintendent’s Formative Evaluation</w:t>
      </w:r>
    </w:p>
    <w:p w14:paraId="6C7B20B5" w14:textId="77777777" w:rsidR="00FE4D07" w:rsidRPr="00AF2BB1" w:rsidRDefault="00FE4D07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5802084C" w14:textId="2DF50D70" w:rsidR="00946DD9" w:rsidRPr="00AF2BB1" w:rsidRDefault="00713746" w:rsidP="00946DD9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VII</w:t>
      </w:r>
      <w:r w:rsidR="006146BD">
        <w:rPr>
          <w:b/>
          <w:w w:val="105"/>
          <w:sz w:val="22"/>
          <w:szCs w:val="22"/>
        </w:rPr>
        <w:t>.</w:t>
      </w:r>
      <w:r w:rsidR="00946DD9" w:rsidRPr="00AF2BB1">
        <w:rPr>
          <w:b/>
          <w:w w:val="105"/>
          <w:sz w:val="22"/>
          <w:szCs w:val="22"/>
        </w:rPr>
        <w:tab/>
        <w:t>Action Items</w:t>
      </w:r>
    </w:p>
    <w:p w14:paraId="56925B93" w14:textId="77777777" w:rsidR="00443BD5" w:rsidRDefault="00443BD5" w:rsidP="00350AAF">
      <w:pPr>
        <w:spacing w:before="12"/>
        <w:ind w:right="450"/>
        <w:rPr>
          <w:w w:val="105"/>
          <w:sz w:val="22"/>
          <w:szCs w:val="22"/>
        </w:rPr>
      </w:pPr>
    </w:p>
    <w:p w14:paraId="546F2480" w14:textId="4E903955" w:rsidR="00E74895" w:rsidRDefault="00854ED9" w:rsidP="007C1D32">
      <w:pPr>
        <w:numPr>
          <w:ilvl w:val="0"/>
          <w:numId w:val="18"/>
        </w:numPr>
        <w:spacing w:before="12"/>
        <w:ind w:right="450"/>
        <w:rPr>
          <w:b/>
          <w:w w:val="105"/>
          <w:sz w:val="22"/>
          <w:szCs w:val="22"/>
        </w:rPr>
      </w:pPr>
      <w:r w:rsidRPr="005E4FBB">
        <w:rPr>
          <w:b/>
          <w:w w:val="105"/>
          <w:sz w:val="22"/>
          <w:szCs w:val="22"/>
        </w:rPr>
        <w:t>De</w:t>
      </w:r>
      <w:r w:rsidR="00350AAF" w:rsidRPr="005E4FBB">
        <w:rPr>
          <w:b/>
          <w:w w:val="105"/>
          <w:sz w:val="22"/>
          <w:szCs w:val="22"/>
        </w:rPr>
        <w:t xml:space="preserve">liberation and Vote on the </w:t>
      </w:r>
      <w:r w:rsidR="006146BD" w:rsidRPr="005E4FBB">
        <w:rPr>
          <w:b/>
          <w:w w:val="105"/>
          <w:sz w:val="22"/>
          <w:szCs w:val="22"/>
        </w:rPr>
        <w:t>Salem Public Schools FY17 School Budget</w:t>
      </w:r>
      <w:r w:rsidR="007C16D1" w:rsidRPr="005E4FBB">
        <w:rPr>
          <w:b/>
          <w:w w:val="105"/>
          <w:sz w:val="22"/>
          <w:szCs w:val="22"/>
        </w:rPr>
        <w:t xml:space="preserve"> </w:t>
      </w:r>
    </w:p>
    <w:p w14:paraId="6CE48431" w14:textId="77777777" w:rsidR="005E4FBB" w:rsidRDefault="005E4FBB" w:rsidP="005E4FBB">
      <w:pPr>
        <w:spacing w:before="12"/>
        <w:ind w:right="450"/>
        <w:rPr>
          <w:b/>
          <w:w w:val="105"/>
          <w:sz w:val="22"/>
          <w:szCs w:val="22"/>
        </w:rPr>
      </w:pPr>
    </w:p>
    <w:p w14:paraId="27B6D03B" w14:textId="1137C35C" w:rsidR="005E4FBB" w:rsidRPr="005E4FBB" w:rsidRDefault="005E4FBB" w:rsidP="005E4FBB">
      <w:pPr>
        <w:pStyle w:val="ListParagraph"/>
        <w:widowControl/>
        <w:numPr>
          <w:ilvl w:val="0"/>
          <w:numId w:val="26"/>
        </w:numPr>
        <w:contextualSpacing/>
        <w:rPr>
          <w:rFonts w:ascii="Times New Roman" w:hAnsi="Times New Roman"/>
        </w:rPr>
      </w:pPr>
      <w:r w:rsidRPr="005E4FBB">
        <w:rPr>
          <w:rFonts w:ascii="Times New Roman" w:hAnsi="Times New Roman"/>
        </w:rPr>
        <w:t xml:space="preserve">Deliberation on the approval of the Salem Public Schools </w:t>
      </w:r>
      <w:r w:rsidR="00713746">
        <w:rPr>
          <w:rFonts w:ascii="Times New Roman" w:hAnsi="Times New Roman"/>
        </w:rPr>
        <w:t xml:space="preserve">FY17 </w:t>
      </w:r>
      <w:r w:rsidRPr="005E4FBB">
        <w:rPr>
          <w:rFonts w:ascii="Times New Roman" w:hAnsi="Times New Roman"/>
        </w:rPr>
        <w:t>Pe</w:t>
      </w:r>
      <w:r w:rsidR="00713746">
        <w:rPr>
          <w:rFonts w:ascii="Times New Roman" w:hAnsi="Times New Roman"/>
        </w:rPr>
        <w:t>rsonnel Budget</w:t>
      </w:r>
    </w:p>
    <w:p w14:paraId="269C4FCA" w14:textId="77777777" w:rsidR="005E4FBB" w:rsidRPr="005E4FBB" w:rsidRDefault="005E4FBB" w:rsidP="005E4FBB">
      <w:pPr>
        <w:rPr>
          <w:sz w:val="22"/>
          <w:szCs w:val="22"/>
        </w:rPr>
      </w:pPr>
    </w:p>
    <w:p w14:paraId="55ADBC7E" w14:textId="234E58C5" w:rsidR="005E4FBB" w:rsidRPr="005E4FBB" w:rsidRDefault="005E4FBB" w:rsidP="005E4FBB">
      <w:pPr>
        <w:numPr>
          <w:ilvl w:val="0"/>
          <w:numId w:val="26"/>
        </w:numPr>
        <w:rPr>
          <w:sz w:val="22"/>
          <w:szCs w:val="22"/>
        </w:rPr>
      </w:pPr>
      <w:r w:rsidRPr="005E4FBB">
        <w:rPr>
          <w:sz w:val="22"/>
          <w:szCs w:val="22"/>
        </w:rPr>
        <w:t>Deliberation on the approval of the Salem P</w:t>
      </w:r>
      <w:r w:rsidR="00713746">
        <w:rPr>
          <w:sz w:val="22"/>
          <w:szCs w:val="22"/>
        </w:rPr>
        <w:t>ublic School FY17 Non Personnel Budget</w:t>
      </w:r>
    </w:p>
    <w:p w14:paraId="69664C02" w14:textId="77777777" w:rsidR="005E4FBB" w:rsidRPr="005E4FBB" w:rsidRDefault="005E4FBB" w:rsidP="005E4FBB">
      <w:pPr>
        <w:rPr>
          <w:sz w:val="22"/>
          <w:szCs w:val="22"/>
        </w:rPr>
      </w:pPr>
    </w:p>
    <w:p w14:paraId="147EEA21" w14:textId="122E31C3" w:rsidR="005E4FBB" w:rsidRPr="005E4FBB" w:rsidRDefault="005E4FBB" w:rsidP="005E4FBB">
      <w:pPr>
        <w:numPr>
          <w:ilvl w:val="0"/>
          <w:numId w:val="26"/>
        </w:numPr>
        <w:rPr>
          <w:sz w:val="22"/>
          <w:szCs w:val="22"/>
        </w:rPr>
      </w:pPr>
      <w:r w:rsidRPr="005E4FBB">
        <w:rPr>
          <w:sz w:val="22"/>
          <w:szCs w:val="22"/>
        </w:rPr>
        <w:t>Deliberation on the a</w:t>
      </w:r>
      <w:r>
        <w:rPr>
          <w:sz w:val="22"/>
          <w:szCs w:val="22"/>
        </w:rPr>
        <w:t>pproval of the total FY17</w:t>
      </w:r>
      <w:r w:rsidRPr="005E4FBB">
        <w:rPr>
          <w:sz w:val="22"/>
          <w:szCs w:val="22"/>
        </w:rPr>
        <w:t xml:space="preserve"> Salem Public School Bud</w:t>
      </w:r>
      <w:r w:rsidR="00713746">
        <w:rPr>
          <w:sz w:val="22"/>
          <w:szCs w:val="22"/>
        </w:rPr>
        <w:t xml:space="preserve">get </w:t>
      </w:r>
    </w:p>
    <w:p w14:paraId="3B90BB7E" w14:textId="77777777" w:rsidR="005E4FBB" w:rsidRPr="005E4FBB" w:rsidRDefault="005E4FBB" w:rsidP="005E4FBB">
      <w:pPr>
        <w:rPr>
          <w:sz w:val="22"/>
          <w:szCs w:val="22"/>
        </w:rPr>
      </w:pPr>
    </w:p>
    <w:p w14:paraId="3A75B0E8" w14:textId="1465E129" w:rsidR="005E4FBB" w:rsidRPr="005E4FBB" w:rsidRDefault="005E4FBB" w:rsidP="005E4FBB">
      <w:pPr>
        <w:numPr>
          <w:ilvl w:val="0"/>
          <w:numId w:val="26"/>
        </w:numPr>
        <w:rPr>
          <w:sz w:val="22"/>
          <w:szCs w:val="22"/>
        </w:rPr>
      </w:pPr>
      <w:r w:rsidRPr="005E4FBB">
        <w:rPr>
          <w:sz w:val="22"/>
          <w:szCs w:val="22"/>
        </w:rPr>
        <w:t xml:space="preserve">Deliberation on the approval of the total </w:t>
      </w:r>
      <w:r w:rsidR="00713746">
        <w:rPr>
          <w:sz w:val="22"/>
          <w:szCs w:val="22"/>
        </w:rPr>
        <w:t xml:space="preserve">FY17 </w:t>
      </w:r>
      <w:r w:rsidRPr="005E4FBB">
        <w:rPr>
          <w:sz w:val="22"/>
          <w:szCs w:val="22"/>
        </w:rPr>
        <w:t>Bentley Academy Charter School Bud</w:t>
      </w:r>
      <w:r w:rsidR="00713746">
        <w:rPr>
          <w:sz w:val="22"/>
          <w:szCs w:val="22"/>
        </w:rPr>
        <w:t xml:space="preserve">get </w:t>
      </w:r>
    </w:p>
    <w:p w14:paraId="783589B2" w14:textId="77777777" w:rsidR="005E4FBB" w:rsidRPr="005E4FBB" w:rsidRDefault="005E4FBB" w:rsidP="005E4FBB">
      <w:pPr>
        <w:rPr>
          <w:sz w:val="22"/>
          <w:szCs w:val="22"/>
        </w:rPr>
      </w:pPr>
    </w:p>
    <w:p w14:paraId="38F06EDF" w14:textId="308839F0" w:rsidR="005E4FBB" w:rsidRPr="005E4FBB" w:rsidRDefault="005E4FBB" w:rsidP="005E4FBB">
      <w:pPr>
        <w:numPr>
          <w:ilvl w:val="0"/>
          <w:numId w:val="26"/>
        </w:numPr>
        <w:rPr>
          <w:sz w:val="22"/>
          <w:szCs w:val="22"/>
        </w:rPr>
      </w:pPr>
      <w:r w:rsidRPr="005E4FBB">
        <w:rPr>
          <w:sz w:val="22"/>
          <w:szCs w:val="22"/>
        </w:rPr>
        <w:t xml:space="preserve">Deliberation on the approval of the </w:t>
      </w:r>
      <w:r w:rsidR="00713746">
        <w:rPr>
          <w:sz w:val="22"/>
          <w:szCs w:val="22"/>
        </w:rPr>
        <w:t xml:space="preserve">FY17 </w:t>
      </w:r>
      <w:r w:rsidRPr="005E4FBB">
        <w:rPr>
          <w:sz w:val="22"/>
          <w:szCs w:val="22"/>
        </w:rPr>
        <w:t>New Li</w:t>
      </w:r>
      <w:r w:rsidR="00713746">
        <w:rPr>
          <w:sz w:val="22"/>
          <w:szCs w:val="22"/>
        </w:rPr>
        <w:t>berty Charter School of Salem Budget</w:t>
      </w:r>
    </w:p>
    <w:p w14:paraId="15B04E41" w14:textId="77777777" w:rsidR="005E4FBB" w:rsidRPr="005E4FBB" w:rsidRDefault="005E4FBB" w:rsidP="005E4FBB">
      <w:pPr>
        <w:spacing w:before="12"/>
        <w:ind w:right="450"/>
        <w:rPr>
          <w:b/>
          <w:w w:val="105"/>
          <w:sz w:val="22"/>
          <w:szCs w:val="22"/>
        </w:rPr>
      </w:pPr>
    </w:p>
    <w:p w14:paraId="4AA2C0DB" w14:textId="7D323989" w:rsidR="00FE4D07" w:rsidRDefault="00FE4D07" w:rsidP="005E4FBB">
      <w:pPr>
        <w:pStyle w:val="ListParagraph"/>
        <w:numPr>
          <w:ilvl w:val="0"/>
          <w:numId w:val="18"/>
        </w:numPr>
        <w:spacing w:before="12"/>
        <w:ind w:right="450"/>
        <w:rPr>
          <w:rFonts w:ascii="Times New Roman" w:hAnsi="Times New Roman"/>
          <w:b/>
          <w:w w:val="105"/>
        </w:rPr>
      </w:pPr>
      <w:r w:rsidRPr="00713746">
        <w:rPr>
          <w:rFonts w:ascii="Times New Roman" w:hAnsi="Times New Roman"/>
          <w:b/>
          <w:w w:val="105"/>
        </w:rPr>
        <w:t>Deliberation and Vote on the Superintendent’s Formative Evaluation</w:t>
      </w:r>
    </w:p>
    <w:p w14:paraId="66030D3E" w14:textId="77777777" w:rsidR="00713746" w:rsidRPr="00713746" w:rsidRDefault="00713746" w:rsidP="00713746">
      <w:pPr>
        <w:pStyle w:val="ListParagraph"/>
        <w:spacing w:before="12"/>
        <w:ind w:left="720" w:right="450"/>
        <w:rPr>
          <w:rFonts w:ascii="Times New Roman" w:hAnsi="Times New Roman"/>
          <w:b/>
          <w:w w:val="105"/>
        </w:rPr>
      </w:pPr>
    </w:p>
    <w:p w14:paraId="07711F29" w14:textId="77777777" w:rsidR="00063956" w:rsidRPr="00AF2BB1" w:rsidRDefault="0006395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9C509D7" w14:textId="77777777" w:rsidR="000C1926" w:rsidRPr="00AF2BB1" w:rsidRDefault="00E90090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lastRenderedPageBreak/>
        <w:t>XIV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37173B7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53F4AD02" w14:textId="060F3DD6" w:rsidR="00946DD9" w:rsidRDefault="005E4FBB" w:rsidP="00946DD9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XV.</w:t>
      </w:r>
      <w:r>
        <w:rPr>
          <w:b/>
          <w:w w:val="105"/>
          <w:sz w:val="22"/>
          <w:szCs w:val="22"/>
        </w:rPr>
        <w:tab/>
        <w:t>Adjournment</w:t>
      </w:r>
    </w:p>
    <w:p w14:paraId="1DB6BA21" w14:textId="77777777" w:rsidR="005E4FBB" w:rsidRDefault="005E4FBB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11C3F6EA" w14:textId="77777777" w:rsidR="005E4FBB" w:rsidRPr="00AF2BB1" w:rsidRDefault="005E4FBB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6C9E03E9" w14:textId="77777777" w:rsidR="00737514" w:rsidRPr="00AF2BB1" w:rsidRDefault="000A30DA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Respectfully submitted</w:t>
      </w:r>
      <w:r w:rsidRPr="00AF2BB1">
        <w:rPr>
          <w:b/>
          <w:spacing w:val="9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by</w:t>
      </w:r>
      <w:r w:rsidR="00063956" w:rsidRPr="00AF2BB1">
        <w:rPr>
          <w:w w:val="105"/>
          <w:sz w:val="22"/>
          <w:szCs w:val="22"/>
        </w:rPr>
        <w:t>:</w:t>
      </w:r>
    </w:p>
    <w:p w14:paraId="0508E7DA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</w:p>
    <w:p w14:paraId="41B34061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______________________________</w:t>
      </w:r>
    </w:p>
    <w:p w14:paraId="14B9AD32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Eileen M. Sacco, Secretary to the </w:t>
      </w:r>
    </w:p>
    <w:p w14:paraId="3236167B" w14:textId="77777777" w:rsidR="00737514" w:rsidRPr="00AF2BB1" w:rsidRDefault="00063956" w:rsidP="00E90090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Salem S</w:t>
      </w:r>
      <w:bookmarkStart w:id="0" w:name="_GoBack"/>
      <w:bookmarkEnd w:id="0"/>
      <w:r w:rsidRPr="00AF2BB1">
        <w:rPr>
          <w:w w:val="105"/>
          <w:sz w:val="22"/>
          <w:szCs w:val="22"/>
        </w:rPr>
        <w:t>chool Committee</w:t>
      </w:r>
    </w:p>
    <w:sectPr w:rsidR="00737514" w:rsidRPr="00AF2BB1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8A0E" w14:textId="77777777" w:rsidR="005E4FBB" w:rsidRDefault="005E4FBB">
      <w:r>
        <w:separator/>
      </w:r>
    </w:p>
  </w:endnote>
  <w:endnote w:type="continuationSeparator" w:id="0">
    <w:p w14:paraId="0F5462B6" w14:textId="77777777" w:rsidR="005E4FBB" w:rsidRDefault="005E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BB93" w14:textId="77777777" w:rsidR="005E4FBB" w:rsidRDefault="005E4FBB" w:rsidP="00737514">
    <w:pPr>
      <w:pStyle w:val="Footer"/>
    </w:pPr>
  </w:p>
  <w:p w14:paraId="5BB7E093" w14:textId="77777777" w:rsidR="005E4FBB" w:rsidRDefault="005E4F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32D1" w14:textId="77777777" w:rsidR="005E4FBB" w:rsidRDefault="005E4FBB">
      <w:r>
        <w:separator/>
      </w:r>
    </w:p>
  </w:footnote>
  <w:footnote w:type="continuationSeparator" w:id="0">
    <w:p w14:paraId="07D110D8" w14:textId="77777777" w:rsidR="005E4FBB" w:rsidRDefault="005E4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19DE" w14:textId="77777777" w:rsidR="005E4FBB" w:rsidRPr="007E0B29" w:rsidRDefault="005E4FBB">
    <w:pPr>
      <w:pStyle w:val="Header"/>
      <w:rPr>
        <w:b/>
        <w:i/>
        <w:szCs w:val="20"/>
      </w:rPr>
    </w:pPr>
  </w:p>
  <w:p w14:paraId="7FF84312" w14:textId="77777777" w:rsidR="005E4FBB" w:rsidRDefault="005E4FBB">
    <w:pPr>
      <w:pStyle w:val="Header"/>
      <w:rPr>
        <w:b/>
        <w:i/>
        <w:szCs w:val="20"/>
      </w:rPr>
    </w:pPr>
  </w:p>
  <w:p w14:paraId="7231F92E" w14:textId="77777777" w:rsidR="005E4FBB" w:rsidRPr="00F442C5" w:rsidRDefault="005E4FBB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2314C6E" w14:textId="77777777" w:rsidR="005E4FBB" w:rsidRPr="00F442C5" w:rsidRDefault="005E4FBB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384DCF09" w14:textId="77777777" w:rsidR="005E4FBB" w:rsidRPr="00F442C5" w:rsidRDefault="005E4FBB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1C0C5328" w14:textId="77777777" w:rsidR="005E4FBB" w:rsidRDefault="005E4FBB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03D172E9" wp14:editId="1531F9F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E992" w14:textId="77777777" w:rsidR="005E4FBB" w:rsidRDefault="005E4FBB">
    <w:pPr>
      <w:pStyle w:val="Header"/>
      <w:rPr>
        <w:b/>
        <w:i/>
        <w:szCs w:val="20"/>
      </w:rPr>
    </w:pPr>
  </w:p>
  <w:p w14:paraId="45B336D1" w14:textId="77777777" w:rsidR="005E4FBB" w:rsidRDefault="005E4FBB">
    <w:pPr>
      <w:pStyle w:val="Header"/>
      <w:rPr>
        <w:b/>
        <w:i/>
        <w:szCs w:val="20"/>
      </w:rPr>
    </w:pPr>
  </w:p>
  <w:p w14:paraId="074AD349" w14:textId="77777777" w:rsidR="005E4FBB" w:rsidRPr="00F442C5" w:rsidRDefault="005E4FBB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5C984573" w14:textId="77777777" w:rsidR="005E4FBB" w:rsidRPr="00217960" w:rsidRDefault="005E4FBB">
    <w:pPr>
      <w:pStyle w:val="Header"/>
      <w:rPr>
        <w:b/>
        <w:i/>
        <w:sz w:val="20"/>
        <w:szCs w:val="20"/>
      </w:rPr>
    </w:pPr>
  </w:p>
  <w:p w14:paraId="58AD33E1" w14:textId="77777777" w:rsidR="005E4FBB" w:rsidRDefault="005E4F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1EE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4">
    <w:nsid w:val="0FAC7F3A"/>
    <w:multiLevelType w:val="hybridMultilevel"/>
    <w:tmpl w:val="A52C1B8C"/>
    <w:lvl w:ilvl="0" w:tplc="6D667B24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329D1"/>
    <w:multiLevelType w:val="hybridMultilevel"/>
    <w:tmpl w:val="499662BA"/>
    <w:lvl w:ilvl="0" w:tplc="F0580384">
      <w:start w:val="3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21989"/>
    <w:multiLevelType w:val="hybridMultilevel"/>
    <w:tmpl w:val="389292D6"/>
    <w:lvl w:ilvl="0" w:tplc="B822A4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4540"/>
    <w:multiLevelType w:val="hybridMultilevel"/>
    <w:tmpl w:val="375667D8"/>
    <w:lvl w:ilvl="0" w:tplc="A6A20522">
      <w:start w:val="8"/>
      <w:numFmt w:val="upperRoman"/>
      <w:lvlText w:val="%1."/>
      <w:lvlJc w:val="left"/>
      <w:pPr>
        <w:ind w:left="837" w:hanging="72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7F2D0E"/>
    <w:multiLevelType w:val="hybridMultilevel"/>
    <w:tmpl w:val="2FC862EE"/>
    <w:lvl w:ilvl="0" w:tplc="B8201C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4D1"/>
    <w:multiLevelType w:val="hybridMultilevel"/>
    <w:tmpl w:val="64522EF0"/>
    <w:lvl w:ilvl="0" w:tplc="B5D2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7BB"/>
    <w:multiLevelType w:val="hybridMultilevel"/>
    <w:tmpl w:val="3888256C"/>
    <w:lvl w:ilvl="0" w:tplc="26562822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489E"/>
    <w:multiLevelType w:val="hybridMultilevel"/>
    <w:tmpl w:val="07D4B044"/>
    <w:lvl w:ilvl="0" w:tplc="97E2217C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1522"/>
    <w:multiLevelType w:val="hybridMultilevel"/>
    <w:tmpl w:val="E7BA6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B37F4"/>
    <w:multiLevelType w:val="hybridMultilevel"/>
    <w:tmpl w:val="571C28EC"/>
    <w:lvl w:ilvl="0" w:tplc="175A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9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13B2C18"/>
    <w:multiLevelType w:val="hybridMultilevel"/>
    <w:tmpl w:val="578E6B82"/>
    <w:lvl w:ilvl="0" w:tplc="C6F42E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27326"/>
    <w:multiLevelType w:val="hybridMultilevel"/>
    <w:tmpl w:val="CAC6A3C4"/>
    <w:lvl w:ilvl="0" w:tplc="57EEBE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7ED5"/>
    <w:multiLevelType w:val="hybridMultilevel"/>
    <w:tmpl w:val="4802D678"/>
    <w:lvl w:ilvl="0" w:tplc="82CA143A">
      <w:start w:val="1"/>
      <w:numFmt w:val="upperRoman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9"/>
  </w:num>
  <w:num w:numId="5">
    <w:abstractNumId w:val="23"/>
  </w:num>
  <w:num w:numId="6">
    <w:abstractNumId w:val="12"/>
  </w:num>
  <w:num w:numId="7">
    <w:abstractNumId w:val="22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8"/>
  </w:num>
  <w:num w:numId="13">
    <w:abstractNumId w:val="3"/>
  </w:num>
  <w:num w:numId="14">
    <w:abstractNumId w:val="6"/>
  </w:num>
  <w:num w:numId="15">
    <w:abstractNumId w:val="9"/>
  </w:num>
  <w:num w:numId="16">
    <w:abstractNumId w:val="25"/>
  </w:num>
  <w:num w:numId="17">
    <w:abstractNumId w:val="8"/>
  </w:num>
  <w:num w:numId="18">
    <w:abstractNumId w:val="11"/>
  </w:num>
  <w:num w:numId="19">
    <w:abstractNumId w:val="21"/>
  </w:num>
  <w:num w:numId="20">
    <w:abstractNumId w:val="15"/>
  </w:num>
  <w:num w:numId="21">
    <w:abstractNumId w:val="13"/>
  </w:num>
  <w:num w:numId="22">
    <w:abstractNumId w:val="17"/>
  </w:num>
  <w:num w:numId="23">
    <w:abstractNumId w:val="24"/>
  </w:num>
  <w:num w:numId="24">
    <w:abstractNumId w:val="4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06B6B"/>
    <w:rsid w:val="00011632"/>
    <w:rsid w:val="00012016"/>
    <w:rsid w:val="00044C6D"/>
    <w:rsid w:val="00063956"/>
    <w:rsid w:val="0009096A"/>
    <w:rsid w:val="000A30DA"/>
    <w:rsid w:val="000C16FF"/>
    <w:rsid w:val="000C1926"/>
    <w:rsid w:val="000E0938"/>
    <w:rsid w:val="001606CC"/>
    <w:rsid w:val="001C1911"/>
    <w:rsid w:val="001C3E21"/>
    <w:rsid w:val="002123FD"/>
    <w:rsid w:val="00234CB2"/>
    <w:rsid w:val="002707AB"/>
    <w:rsid w:val="00287F18"/>
    <w:rsid w:val="00297991"/>
    <w:rsid w:val="00325F51"/>
    <w:rsid w:val="00350AAF"/>
    <w:rsid w:val="00354511"/>
    <w:rsid w:val="00362F82"/>
    <w:rsid w:val="00387E39"/>
    <w:rsid w:val="00391329"/>
    <w:rsid w:val="003A516C"/>
    <w:rsid w:val="0041155B"/>
    <w:rsid w:val="00442D95"/>
    <w:rsid w:val="00443BD5"/>
    <w:rsid w:val="004450F1"/>
    <w:rsid w:val="00452A1B"/>
    <w:rsid w:val="00470110"/>
    <w:rsid w:val="004778A6"/>
    <w:rsid w:val="004B434A"/>
    <w:rsid w:val="004C68E2"/>
    <w:rsid w:val="0050429D"/>
    <w:rsid w:val="0051574C"/>
    <w:rsid w:val="005177D7"/>
    <w:rsid w:val="00540A3F"/>
    <w:rsid w:val="0057305E"/>
    <w:rsid w:val="005E4FBB"/>
    <w:rsid w:val="005F3E8B"/>
    <w:rsid w:val="006146BD"/>
    <w:rsid w:val="006E147A"/>
    <w:rsid w:val="006E17D6"/>
    <w:rsid w:val="00713746"/>
    <w:rsid w:val="00731256"/>
    <w:rsid w:val="00737514"/>
    <w:rsid w:val="00793B9D"/>
    <w:rsid w:val="007C16D1"/>
    <w:rsid w:val="007C1D32"/>
    <w:rsid w:val="007D01B1"/>
    <w:rsid w:val="007D6009"/>
    <w:rsid w:val="007F47C6"/>
    <w:rsid w:val="00824B36"/>
    <w:rsid w:val="00854ED9"/>
    <w:rsid w:val="00861425"/>
    <w:rsid w:val="00874964"/>
    <w:rsid w:val="008B4AA9"/>
    <w:rsid w:val="008C3F79"/>
    <w:rsid w:val="008F1CD8"/>
    <w:rsid w:val="009115A2"/>
    <w:rsid w:val="00946DD9"/>
    <w:rsid w:val="0095516E"/>
    <w:rsid w:val="00967B0F"/>
    <w:rsid w:val="00991086"/>
    <w:rsid w:val="009A4B5A"/>
    <w:rsid w:val="009C487B"/>
    <w:rsid w:val="00A04887"/>
    <w:rsid w:val="00A95005"/>
    <w:rsid w:val="00A96285"/>
    <w:rsid w:val="00AD3348"/>
    <w:rsid w:val="00AF2BB1"/>
    <w:rsid w:val="00B71EF6"/>
    <w:rsid w:val="00B96F8A"/>
    <w:rsid w:val="00BA72B6"/>
    <w:rsid w:val="00BB540F"/>
    <w:rsid w:val="00BC0A4A"/>
    <w:rsid w:val="00C21306"/>
    <w:rsid w:val="00C26296"/>
    <w:rsid w:val="00C339D0"/>
    <w:rsid w:val="00C51D20"/>
    <w:rsid w:val="00CF3BB6"/>
    <w:rsid w:val="00CF535A"/>
    <w:rsid w:val="00D32ABB"/>
    <w:rsid w:val="00D53E1C"/>
    <w:rsid w:val="00DA10BB"/>
    <w:rsid w:val="00DE4A7E"/>
    <w:rsid w:val="00DE4DA7"/>
    <w:rsid w:val="00E0217B"/>
    <w:rsid w:val="00E36E00"/>
    <w:rsid w:val="00E74895"/>
    <w:rsid w:val="00E86F32"/>
    <w:rsid w:val="00E90090"/>
    <w:rsid w:val="00EC771F"/>
    <w:rsid w:val="00F077F7"/>
    <w:rsid w:val="00F15904"/>
    <w:rsid w:val="00F173C6"/>
    <w:rsid w:val="00F471AA"/>
    <w:rsid w:val="00FA0931"/>
    <w:rsid w:val="00FE4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0A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qFormat/>
    <w:rsid w:val="000A30DA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qFormat/>
    <w:rsid w:val="000A30DA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3</cp:revision>
  <cp:lastPrinted>2016-04-21T17:07:00Z</cp:lastPrinted>
  <dcterms:created xsi:type="dcterms:W3CDTF">2016-04-13T18:21:00Z</dcterms:created>
  <dcterms:modified xsi:type="dcterms:W3CDTF">2016-04-21T17:09:00Z</dcterms:modified>
</cp:coreProperties>
</file>