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9EA0" w14:textId="120D5F65" w:rsidR="00E42D9A" w:rsidRDefault="00B67904" w:rsidP="00E42D9A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May 10, 2016</w:t>
      </w:r>
      <w:bookmarkStart w:id="0" w:name="_GoBack"/>
      <w:bookmarkEnd w:id="0"/>
    </w:p>
    <w:p w14:paraId="06A01D8C" w14:textId="77777777" w:rsidR="00E42D9A" w:rsidRDefault="00E42D9A" w:rsidP="00E42D9A">
      <w:pPr>
        <w:pStyle w:val="BodyText"/>
        <w:jc w:val="left"/>
        <w:rPr>
          <w:b/>
          <w:sz w:val="24"/>
          <w:szCs w:val="24"/>
        </w:rPr>
      </w:pPr>
    </w:p>
    <w:p w14:paraId="0B72514C" w14:textId="479A3324" w:rsidR="00DC6743" w:rsidRPr="00CB200D" w:rsidRDefault="00DC6743" w:rsidP="00E42D9A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NOTICE</w:t>
      </w:r>
    </w:p>
    <w:p w14:paraId="3BA582E3" w14:textId="77777777"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</w:p>
    <w:p w14:paraId="579B13BB" w14:textId="349DC6A3" w:rsidR="00DC6743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Pr="00CB200D">
        <w:rPr>
          <w:b/>
          <w:sz w:val="24"/>
          <w:szCs w:val="24"/>
        </w:rPr>
        <w:t xml:space="preserve">Board of Trustees for the </w:t>
      </w:r>
      <w:r w:rsidR="004A51DC" w:rsidRPr="00CB200D">
        <w:rPr>
          <w:b/>
          <w:sz w:val="24"/>
          <w:szCs w:val="24"/>
        </w:rPr>
        <w:t>New Liberty</w:t>
      </w:r>
      <w:r w:rsidRPr="00CB200D">
        <w:rPr>
          <w:b/>
          <w:sz w:val="24"/>
          <w:szCs w:val="24"/>
        </w:rPr>
        <w:t xml:space="preserve"> Charter School</w:t>
      </w:r>
      <w:r w:rsidRPr="00CB200D">
        <w:rPr>
          <w:sz w:val="24"/>
          <w:szCs w:val="24"/>
        </w:rPr>
        <w:t xml:space="preserve"> will hold a Regular Meeting</w:t>
      </w:r>
      <w:r w:rsidRPr="00CB200D">
        <w:rPr>
          <w:b/>
          <w:sz w:val="24"/>
          <w:szCs w:val="24"/>
        </w:rPr>
        <w:t xml:space="preserve"> on </w:t>
      </w:r>
      <w:r w:rsidR="00B67904">
        <w:rPr>
          <w:b/>
          <w:sz w:val="24"/>
          <w:szCs w:val="24"/>
        </w:rPr>
        <w:t>Thursday, May 12, 2016</w:t>
      </w:r>
      <w:r w:rsidR="00F14C67">
        <w:rPr>
          <w:b/>
          <w:sz w:val="24"/>
          <w:szCs w:val="24"/>
        </w:rPr>
        <w:t xml:space="preserve"> </w:t>
      </w:r>
      <w:r w:rsidR="00090054">
        <w:rPr>
          <w:b/>
          <w:sz w:val="24"/>
          <w:szCs w:val="24"/>
        </w:rPr>
        <w:t>at 5:30</w:t>
      </w:r>
      <w:r w:rsidR="00113002">
        <w:rPr>
          <w:b/>
          <w:sz w:val="24"/>
          <w:szCs w:val="24"/>
        </w:rPr>
        <w:t xml:space="preserve"> </w:t>
      </w:r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="00DE470A">
        <w:rPr>
          <w:sz w:val="24"/>
          <w:szCs w:val="24"/>
        </w:rPr>
        <w:t xml:space="preserve"> at the New Liberty Charter School. 1 East India Square Mall, Suite 200, Salem, MA/</w:t>
      </w:r>
    </w:p>
    <w:p w14:paraId="7350E1E5" w14:textId="77777777" w:rsidR="00F14C67" w:rsidRDefault="00F14C67" w:rsidP="00DC6743">
      <w:pPr>
        <w:pStyle w:val="BodyText"/>
        <w:jc w:val="left"/>
        <w:rPr>
          <w:sz w:val="24"/>
          <w:szCs w:val="24"/>
        </w:rPr>
      </w:pPr>
    </w:p>
    <w:p w14:paraId="00F6FCCA" w14:textId="77777777" w:rsidR="00F14C67" w:rsidRPr="00CB200D" w:rsidRDefault="00F14C67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14:paraId="1E4C88C2" w14:textId="77777777" w:rsidR="008A783F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14:paraId="7070D76C" w14:textId="77777777" w:rsidR="004662B7" w:rsidRDefault="004662B7" w:rsidP="00090054">
      <w:pPr>
        <w:pStyle w:val="BodyText"/>
        <w:jc w:val="left"/>
        <w:rPr>
          <w:b/>
          <w:sz w:val="24"/>
          <w:szCs w:val="24"/>
        </w:rPr>
      </w:pPr>
    </w:p>
    <w:p w14:paraId="2B472B35" w14:textId="77777777" w:rsidR="00B67904" w:rsidRDefault="00B67904" w:rsidP="00B67904">
      <w:pPr>
        <w:numPr>
          <w:ilvl w:val="0"/>
          <w:numId w:val="7"/>
        </w:numPr>
        <w:spacing w:before="100" w:beforeAutospacing="1" w:after="100" w:afterAutospacing="1"/>
      </w:pPr>
      <w:r>
        <w:t xml:space="preserve">Update on DESE closing procedures </w:t>
      </w:r>
    </w:p>
    <w:p w14:paraId="64515F27" w14:textId="77777777" w:rsidR="00B67904" w:rsidRDefault="00B67904" w:rsidP="00B67904">
      <w:pPr>
        <w:numPr>
          <w:ilvl w:val="0"/>
          <w:numId w:val="7"/>
        </w:numPr>
        <w:spacing w:before="100" w:beforeAutospacing="1" w:after="100" w:afterAutospacing="1"/>
      </w:pPr>
      <w:r>
        <w:t xml:space="preserve">Principal transition planning (my last day is June 3rd) </w:t>
      </w:r>
    </w:p>
    <w:p w14:paraId="20BC3F46" w14:textId="77777777" w:rsidR="00B67904" w:rsidRDefault="00B67904" w:rsidP="00B67904">
      <w:pPr>
        <w:numPr>
          <w:ilvl w:val="0"/>
          <w:numId w:val="7"/>
        </w:numPr>
        <w:spacing w:before="100" w:beforeAutospacing="1" w:after="100" w:afterAutospacing="1"/>
      </w:pPr>
      <w:r>
        <w:t xml:space="preserve">Do we want to have a meeting June 9th? </w:t>
      </w:r>
    </w:p>
    <w:p w14:paraId="70D42DAE" w14:textId="77777777" w:rsidR="00B67904" w:rsidRDefault="00B67904" w:rsidP="00B67904">
      <w:pPr>
        <w:numPr>
          <w:ilvl w:val="0"/>
          <w:numId w:val="7"/>
        </w:numPr>
        <w:spacing w:before="100" w:beforeAutospacing="1" w:after="100" w:afterAutospacing="1"/>
      </w:pPr>
      <w:r>
        <w:t>Planning a transition party</w:t>
      </w:r>
    </w:p>
    <w:p w14:paraId="5090BEE5" w14:textId="77777777" w:rsidR="004662B7" w:rsidRDefault="004662B7" w:rsidP="004662B7">
      <w:pPr>
        <w:pStyle w:val="ListParagraph"/>
        <w:rPr>
          <w:b/>
        </w:rPr>
      </w:pPr>
    </w:p>
    <w:p w14:paraId="5BF8403D" w14:textId="77777777" w:rsidR="00B517C6" w:rsidRDefault="00B517C6" w:rsidP="00B517C6">
      <w:pPr>
        <w:pStyle w:val="ListParagraph"/>
      </w:pPr>
    </w:p>
    <w:p w14:paraId="5DC55753" w14:textId="77777777" w:rsidR="004662B7" w:rsidRDefault="004662B7" w:rsidP="00B517C6">
      <w:pPr>
        <w:pStyle w:val="ListParagraph"/>
      </w:pPr>
    </w:p>
    <w:p w14:paraId="76B3EBF5" w14:textId="77777777" w:rsidR="004662B7" w:rsidRDefault="004662B7" w:rsidP="00B517C6">
      <w:pPr>
        <w:pStyle w:val="ListParagraph"/>
        <w:rPr>
          <w:b/>
        </w:rPr>
      </w:pPr>
    </w:p>
    <w:p w14:paraId="6F7009EA" w14:textId="77777777" w:rsidR="00B10885" w:rsidRPr="00CB200D" w:rsidRDefault="00B10885" w:rsidP="00DC6743"/>
    <w:p w14:paraId="38395636" w14:textId="77777777"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14:paraId="0AAD275E" w14:textId="77777777"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14:paraId="2FCBFB25" w14:textId="77777777"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3CAA" w14:textId="77777777" w:rsidR="00B66C72" w:rsidRDefault="00B66C72" w:rsidP="005847E1">
      <w:r>
        <w:separator/>
      </w:r>
    </w:p>
  </w:endnote>
  <w:endnote w:type="continuationSeparator" w:id="0">
    <w:p w14:paraId="594F3B28" w14:textId="77777777" w:rsidR="00B66C72" w:rsidRDefault="00B66C72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67F1" w14:textId="77777777" w:rsidR="00090054" w:rsidRDefault="0009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D987" w14:textId="77777777" w:rsidR="00F14C67" w:rsidRDefault="00F14C67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14:paraId="52BD15CA" w14:textId="77777777" w:rsidR="00F14C67" w:rsidRPr="00B75771" w:rsidRDefault="00F14C67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14:paraId="3AF9C910" w14:textId="77777777" w:rsidR="00F14C67" w:rsidRPr="005472F2" w:rsidRDefault="00F14C67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14:paraId="1BA34D1F" w14:textId="77777777" w:rsidR="00F14C67" w:rsidRDefault="00F14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F9EB" w14:textId="77777777" w:rsidR="00090054" w:rsidRDefault="0009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8C57" w14:textId="77777777" w:rsidR="00B66C72" w:rsidRDefault="00B66C72" w:rsidP="005847E1">
      <w:r>
        <w:separator/>
      </w:r>
    </w:p>
  </w:footnote>
  <w:footnote w:type="continuationSeparator" w:id="0">
    <w:p w14:paraId="0956D1D9" w14:textId="77777777" w:rsidR="00B66C72" w:rsidRDefault="00B66C72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E82B" w14:textId="77777777" w:rsidR="00090054" w:rsidRDefault="00090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2408" w14:textId="77777777" w:rsidR="00F14C67" w:rsidRDefault="00F14C67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14:paraId="703829E2" w14:textId="77777777" w:rsidR="00F14C67" w:rsidRPr="004A51DC" w:rsidRDefault="00F14C67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14:paraId="35ABC148" w14:textId="77777777" w:rsidR="00F14C67" w:rsidRPr="004A51DC" w:rsidRDefault="00F14C67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14:paraId="1922BC81" w14:textId="77777777" w:rsidR="00F14C67" w:rsidRPr="004A51DC" w:rsidRDefault="00F14C67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14:paraId="64A65011" w14:textId="77777777" w:rsidR="00F14C67" w:rsidRPr="004A51DC" w:rsidRDefault="00F14C67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14:paraId="5B5A86A6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Mr. Gerard Perry</w:t>
    </w:r>
  </w:p>
  <w:p w14:paraId="3AEC6C6A" w14:textId="17D461B9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Dr. Neal DeChillo, Chair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>Ms. Margaret Marotta</w:t>
    </w:r>
  </w:p>
  <w:p w14:paraId="1B07FDBF" w14:textId="368377E9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Mr. Gerard Perry, Vice Chair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>Ms. Kylie Sullivan</w:t>
    </w:r>
  </w:p>
  <w:p w14:paraId="1C9E36B2" w14:textId="5B1E5A85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Ms. Linda Saris, Treasurer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="00090054"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>Mr. Andrew Wulf</w:t>
    </w:r>
  </w:p>
  <w:p w14:paraId="7CA507E1" w14:textId="77777777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Mr. Jonathan Ofilos, Clerk</w:t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  <w:r w:rsidRPr="00090054">
      <w:rPr>
        <w:rFonts w:ascii="Lucida Handwriting" w:hAnsi="Lucida Handwriting"/>
        <w:color w:val="000000" w:themeColor="text1"/>
        <w:sz w:val="16"/>
        <w:szCs w:val="16"/>
      </w:rPr>
      <w:tab/>
    </w:r>
  </w:p>
  <w:p w14:paraId="622C2BF0" w14:textId="77777777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Dr. Edward Bailey</w:t>
    </w:r>
  </w:p>
  <w:p w14:paraId="539E70ED" w14:textId="77777777" w:rsidR="00F14C67" w:rsidRPr="00090054" w:rsidRDefault="00F14C67" w:rsidP="00090054">
    <w:pPr>
      <w:jc w:val="both"/>
      <w:outlineLvl w:val="0"/>
      <w:rPr>
        <w:rFonts w:ascii="Lucida Handwriting" w:hAnsi="Lucida Handwriting"/>
        <w:color w:val="000000" w:themeColor="text1"/>
        <w:sz w:val="16"/>
        <w:szCs w:val="16"/>
      </w:rPr>
    </w:pPr>
    <w:r w:rsidRPr="00090054">
      <w:rPr>
        <w:rFonts w:ascii="Lucida Handwriting" w:hAnsi="Lucida Handwriting"/>
        <w:color w:val="000000" w:themeColor="text1"/>
        <w:sz w:val="16"/>
        <w:szCs w:val="16"/>
      </w:rPr>
      <w:t>Ms. Deborah Amaral</w:t>
    </w:r>
  </w:p>
  <w:p w14:paraId="005F0CAB" w14:textId="77777777" w:rsidR="00F14C67" w:rsidRPr="00CF0C6D" w:rsidRDefault="00F14C67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14:paraId="5975A40F" w14:textId="77777777" w:rsidR="00F14C67" w:rsidRPr="00A05CA6" w:rsidRDefault="00F14C67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14:paraId="1123A62D" w14:textId="77777777" w:rsidR="00F14C67" w:rsidRPr="005472F2" w:rsidRDefault="00F14C67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47EC" w14:textId="77777777" w:rsidR="00090054" w:rsidRDefault="00090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AC645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41C74"/>
    <w:multiLevelType w:val="hybridMultilevel"/>
    <w:tmpl w:val="7E8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B64A7"/>
    <w:multiLevelType w:val="multilevel"/>
    <w:tmpl w:val="6BE0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D44C3"/>
    <w:multiLevelType w:val="hybridMultilevel"/>
    <w:tmpl w:val="44E6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0906"/>
    <w:multiLevelType w:val="hybridMultilevel"/>
    <w:tmpl w:val="BD64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5080"/>
    <w:multiLevelType w:val="multilevel"/>
    <w:tmpl w:val="2F4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1"/>
    <w:rsid w:val="00041537"/>
    <w:rsid w:val="00070E69"/>
    <w:rsid w:val="00083523"/>
    <w:rsid w:val="00090054"/>
    <w:rsid w:val="00090D69"/>
    <w:rsid w:val="0009583F"/>
    <w:rsid w:val="000A6D4A"/>
    <w:rsid w:val="000B2DA1"/>
    <w:rsid w:val="000C0DD0"/>
    <w:rsid w:val="00113002"/>
    <w:rsid w:val="00144B48"/>
    <w:rsid w:val="001502F5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415A5"/>
    <w:rsid w:val="00461F9B"/>
    <w:rsid w:val="004662B7"/>
    <w:rsid w:val="00471D9F"/>
    <w:rsid w:val="00494129"/>
    <w:rsid w:val="004A01C1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25EE4"/>
    <w:rsid w:val="00754C9C"/>
    <w:rsid w:val="007A4D58"/>
    <w:rsid w:val="007A51CE"/>
    <w:rsid w:val="007C7AA5"/>
    <w:rsid w:val="007E3AE8"/>
    <w:rsid w:val="007E4118"/>
    <w:rsid w:val="007E6CBD"/>
    <w:rsid w:val="007F3803"/>
    <w:rsid w:val="0080422D"/>
    <w:rsid w:val="00865F15"/>
    <w:rsid w:val="00866ECD"/>
    <w:rsid w:val="00890EB6"/>
    <w:rsid w:val="008A783F"/>
    <w:rsid w:val="008B4448"/>
    <w:rsid w:val="008C6F5D"/>
    <w:rsid w:val="008D03B7"/>
    <w:rsid w:val="008E4B95"/>
    <w:rsid w:val="008F6AC1"/>
    <w:rsid w:val="00901CAA"/>
    <w:rsid w:val="00907F7F"/>
    <w:rsid w:val="00913A11"/>
    <w:rsid w:val="00937220"/>
    <w:rsid w:val="00944D7B"/>
    <w:rsid w:val="0095465C"/>
    <w:rsid w:val="00973827"/>
    <w:rsid w:val="00982B22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26FBD"/>
    <w:rsid w:val="00B448CF"/>
    <w:rsid w:val="00B517C6"/>
    <w:rsid w:val="00B66C72"/>
    <w:rsid w:val="00B67904"/>
    <w:rsid w:val="00B75771"/>
    <w:rsid w:val="00B85F0F"/>
    <w:rsid w:val="00BA7EBA"/>
    <w:rsid w:val="00BF327D"/>
    <w:rsid w:val="00BF4CC2"/>
    <w:rsid w:val="00C05D55"/>
    <w:rsid w:val="00C7532F"/>
    <w:rsid w:val="00C779EA"/>
    <w:rsid w:val="00C923D5"/>
    <w:rsid w:val="00CB200D"/>
    <w:rsid w:val="00D21896"/>
    <w:rsid w:val="00D525DF"/>
    <w:rsid w:val="00D548A0"/>
    <w:rsid w:val="00D54D48"/>
    <w:rsid w:val="00DB39A1"/>
    <w:rsid w:val="00DB4D4A"/>
    <w:rsid w:val="00DC268F"/>
    <w:rsid w:val="00DC6743"/>
    <w:rsid w:val="00DE470A"/>
    <w:rsid w:val="00DF4D87"/>
    <w:rsid w:val="00DF7556"/>
    <w:rsid w:val="00E10687"/>
    <w:rsid w:val="00E3599E"/>
    <w:rsid w:val="00E428B2"/>
    <w:rsid w:val="00E42D9A"/>
    <w:rsid w:val="00E803A5"/>
    <w:rsid w:val="00E80F97"/>
    <w:rsid w:val="00EA6777"/>
    <w:rsid w:val="00EE03AA"/>
    <w:rsid w:val="00EF6724"/>
    <w:rsid w:val="00F07AC0"/>
    <w:rsid w:val="00F13853"/>
    <w:rsid w:val="00F14C67"/>
    <w:rsid w:val="00F6352E"/>
    <w:rsid w:val="00F770A2"/>
    <w:rsid w:val="00F9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D9CBC"/>
  <w15:docId w15:val="{92D1D718-DF45-4921-957A-A10DC31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A494-30BB-4379-B6C6-924F5DEF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2</cp:revision>
  <cp:lastPrinted>2016-05-10T18:30:00Z</cp:lastPrinted>
  <dcterms:created xsi:type="dcterms:W3CDTF">2016-05-10T20:31:00Z</dcterms:created>
  <dcterms:modified xsi:type="dcterms:W3CDTF">2016-05-10T20:31:00Z</dcterms:modified>
</cp:coreProperties>
</file>