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692512668"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6EB820D9"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464436">
        <w:rPr>
          <w:b/>
          <w:sz w:val="32"/>
        </w:rPr>
        <w:t>September 14</w:t>
      </w:r>
      <w:r w:rsidR="00E3504D">
        <w:rPr>
          <w:b/>
          <w:sz w:val="32"/>
        </w:rPr>
        <w:t>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62973985" w14:textId="77777777" w:rsidR="000C6B93" w:rsidRPr="000C6B93" w:rsidRDefault="000C6B93" w:rsidP="000C6B93">
      <w:pPr>
        <w:pStyle w:val="FreeForm"/>
        <w:rPr>
          <w:rFonts w:ascii="Arial" w:hAnsi="Arial" w:cs="Arial"/>
          <w:b/>
        </w:rPr>
      </w:pPr>
      <w:r w:rsidRPr="000C6B93">
        <w:rPr>
          <w:rFonts w:ascii="Arial" w:hAnsi="Arial" w:cs="Arial"/>
          <w:b/>
        </w:rPr>
        <w:t xml:space="preserve">Please click the link below to join the webinar: </w:t>
      </w:r>
    </w:p>
    <w:p w14:paraId="6157ED00" w14:textId="29191FAC" w:rsidR="00795AE5" w:rsidRPr="00795AE5" w:rsidRDefault="00464436" w:rsidP="00795AE5">
      <w:pPr>
        <w:pStyle w:val="FreeForm"/>
        <w:rPr>
          <w:b/>
          <w:bCs/>
        </w:rPr>
      </w:pPr>
      <w:hyperlink r:id="rId11" w:history="1">
        <w:r w:rsidR="00795AE5" w:rsidRPr="00795AE5">
          <w:rPr>
            <w:rStyle w:val="Hyperlink"/>
            <w:b/>
            <w:bCs/>
          </w:rPr>
          <w:t>https://us02web.zoom.us/j/82647072002?pwd=aWJlU2NQN2EzaFlKZG5kenJKbDZVQT09</w:t>
        </w:r>
      </w:hyperlink>
    </w:p>
    <w:p w14:paraId="027EE88E" w14:textId="05854BF3" w:rsidR="000C6B93" w:rsidRDefault="00795AE5" w:rsidP="00795AE5">
      <w:pPr>
        <w:pStyle w:val="FreeForm"/>
      </w:pPr>
      <w:r>
        <w:t>Password: 370929</w:t>
      </w:r>
    </w:p>
    <w:p w14:paraId="65BF5901" w14:textId="77777777" w:rsidR="00795AE5" w:rsidRPr="00130EE4" w:rsidRDefault="00795AE5" w:rsidP="00795AE5">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4B2CB377" w14:textId="71F8D28F" w:rsidR="004679E2" w:rsidRDefault="004679E2" w:rsidP="004553A9">
      <w:pPr>
        <w:rPr>
          <w:sz w:val="32"/>
          <w:u w:val="single"/>
        </w:rPr>
      </w:pPr>
      <w:r w:rsidRPr="004D4861">
        <w:rPr>
          <w:sz w:val="32"/>
          <w:u w:val="single"/>
        </w:rPr>
        <w:t>Agenda</w:t>
      </w:r>
    </w:p>
    <w:p w14:paraId="23C3C309" w14:textId="1DABD796" w:rsidR="00775646" w:rsidRDefault="00AE15DA" w:rsidP="001105D9">
      <w:pPr>
        <w:rPr>
          <w:sz w:val="32"/>
        </w:rPr>
      </w:pPr>
      <w:r w:rsidRPr="004D4861">
        <w:rPr>
          <w:sz w:val="32"/>
        </w:rPr>
        <w:t xml:space="preserve">Traffic Island </w:t>
      </w:r>
      <w:r w:rsidR="00EE41F8" w:rsidRPr="004D4861">
        <w:rPr>
          <w:sz w:val="32"/>
        </w:rPr>
        <w:t>review</w:t>
      </w:r>
    </w:p>
    <w:p w14:paraId="1846DA0E" w14:textId="09309289" w:rsidR="000C6B93" w:rsidRDefault="000C6B93" w:rsidP="00AE15DA">
      <w:pPr>
        <w:rPr>
          <w:sz w:val="32"/>
        </w:rPr>
      </w:pPr>
      <w:r>
        <w:rPr>
          <w:sz w:val="32"/>
        </w:rPr>
        <w:t>Clean Sweeps Day</w:t>
      </w:r>
    </w:p>
    <w:p w14:paraId="7CB52537" w14:textId="25BB29FF" w:rsidR="005545D6" w:rsidRPr="004D4861" w:rsidRDefault="00AE15DA" w:rsidP="00AE15DA">
      <w:pPr>
        <w:rPr>
          <w:sz w:val="32"/>
        </w:rPr>
      </w:pPr>
      <w:r w:rsidRPr="004D4861">
        <w:rPr>
          <w:sz w:val="32"/>
        </w:rPr>
        <w:t>Lady of Salem Update</w:t>
      </w:r>
    </w:p>
    <w:p w14:paraId="0C8F1D0E" w14:textId="3EA53272" w:rsidR="005545D6" w:rsidRPr="004D4861" w:rsidRDefault="005545D6" w:rsidP="00AE15DA">
      <w:pPr>
        <w:rPr>
          <w:sz w:val="32"/>
        </w:rPr>
      </w:pPr>
      <w:r w:rsidRPr="004D4861">
        <w:rPr>
          <w:sz w:val="32"/>
        </w:rPr>
        <w:t>Central Street Beautification</w:t>
      </w:r>
    </w:p>
    <w:p w14:paraId="7390A5B3" w14:textId="13A17155" w:rsidR="003567F2" w:rsidRPr="00130EE4" w:rsidRDefault="00E303AB" w:rsidP="004464AE">
      <w:pPr>
        <w:rPr>
          <w:sz w:val="32"/>
        </w:rPr>
      </w:pPr>
      <w:r w:rsidRPr="004D4861">
        <w:rPr>
          <w:sz w:val="32"/>
        </w:rPr>
        <w:t xml:space="preserve">Building Beautification Around Salem </w:t>
      </w: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D1730"/>
    <w:rsid w:val="004D2247"/>
    <w:rsid w:val="004D4861"/>
    <w:rsid w:val="004F15C4"/>
    <w:rsid w:val="00502BED"/>
    <w:rsid w:val="005147FC"/>
    <w:rsid w:val="0052125C"/>
    <w:rsid w:val="00531295"/>
    <w:rsid w:val="00545DE5"/>
    <w:rsid w:val="005502A4"/>
    <w:rsid w:val="005545D6"/>
    <w:rsid w:val="00590350"/>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456CB"/>
    <w:rsid w:val="00746342"/>
    <w:rsid w:val="00766C2D"/>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2647072002?pwd=aWJlU2NQN2EzaFlKZG5kenJKbDZVQ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ETalkowsky</dc:creator>
  <cp:lastModifiedBy>Micaela Guglielmi</cp:lastModifiedBy>
  <cp:revision>2</cp:revision>
  <cp:lastPrinted>2021-04-05T16:17:00Z</cp:lastPrinted>
  <dcterms:created xsi:type="dcterms:W3CDTF">2021-09-07T13:38:00Z</dcterms:created>
  <dcterms:modified xsi:type="dcterms:W3CDTF">2021-09-07T13:38:00Z</dcterms:modified>
</cp:coreProperties>
</file>