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9123" w14:textId="0CE418C8" w:rsidR="00A062D7" w:rsidRDefault="00A062D7">
      <w:r>
        <w:t>Salem Culture Council meeting 6.28.21</w:t>
      </w:r>
    </w:p>
    <w:p w14:paraId="653E756F" w14:textId="77777777" w:rsidR="00A062D7" w:rsidRDefault="00A062D7"/>
    <w:p w14:paraId="44692D97" w14:textId="74B245C3" w:rsidR="00A062D7" w:rsidRDefault="00A062D7">
      <w:r>
        <w:t>Welcome to new members Melissa and Ziggy!</w:t>
      </w:r>
    </w:p>
    <w:p w14:paraId="2CD9EF7B" w14:textId="77777777" w:rsidR="00A062D7" w:rsidRDefault="00A062D7"/>
    <w:p w14:paraId="279F8125" w14:textId="1206E05C" w:rsidR="00C6642D" w:rsidRDefault="00A062D7">
      <w:r>
        <w:t>Motion to approve meeting minutes – Jess</w:t>
      </w:r>
    </w:p>
    <w:p w14:paraId="7BE689D4" w14:textId="6718A023" w:rsidR="00A062D7" w:rsidRDefault="00A062D7">
      <w:r>
        <w:t>Seconded – Trey</w:t>
      </w:r>
    </w:p>
    <w:p w14:paraId="40BBCCF0" w14:textId="36C447FD" w:rsidR="00A062D7" w:rsidRDefault="00A062D7"/>
    <w:p w14:paraId="230A969E" w14:textId="762B2D6B" w:rsidR="00A062D7" w:rsidRDefault="00A062D7">
      <w:r>
        <w:t>John – has anyone been to any of our funded events? Some have been able to visit, such as Salem Arts fest</w:t>
      </w:r>
    </w:p>
    <w:p w14:paraId="49307FB3" w14:textId="77777777" w:rsidR="00A062D7" w:rsidRDefault="00A062D7"/>
    <w:p w14:paraId="717A4B25" w14:textId="6EFBB3E0" w:rsidR="00A062D7" w:rsidRDefault="00A062D7">
      <w:r>
        <w:t xml:space="preserve">One council position open – social media. </w:t>
      </w:r>
    </w:p>
    <w:p w14:paraId="7F4DF107" w14:textId="3E6DD430" w:rsidR="00A062D7" w:rsidRDefault="00A062D7" w:rsidP="00A062D7">
      <w:pPr>
        <w:pStyle w:val="ListParagraph"/>
        <w:numPr>
          <w:ilvl w:val="0"/>
          <w:numId w:val="1"/>
        </w:numPr>
      </w:pPr>
      <w:r>
        <w:t xml:space="preserve">Melissa would be interested in helping out with social media. Will confirm with council at next month’s meeting </w:t>
      </w:r>
    </w:p>
    <w:p w14:paraId="1672186C" w14:textId="36DE953D" w:rsidR="00A062D7" w:rsidRDefault="00A062D7" w:rsidP="00A062D7"/>
    <w:p w14:paraId="14B8F981" w14:textId="77777777" w:rsidR="00065D59" w:rsidRDefault="00A062D7" w:rsidP="00A062D7">
      <w:r>
        <w:t>Ziggy is a photographer and would be interested/willing to photograph events if she is around in the summer/year-round</w:t>
      </w:r>
      <w:r w:rsidR="00B9464B">
        <w:t xml:space="preserve">. John will share google shared drive folder with social media account info </w:t>
      </w:r>
    </w:p>
    <w:p w14:paraId="510E2521" w14:textId="77777777" w:rsidR="00065D59" w:rsidRDefault="00065D59" w:rsidP="00A062D7"/>
    <w:p w14:paraId="14100920" w14:textId="0A2F8B31" w:rsidR="00A062D7" w:rsidRDefault="00065D59" w:rsidP="00A062D7">
      <w:r>
        <w:t xml:space="preserve">John provides overview of Council purpose, priorities, and function </w:t>
      </w:r>
      <w:r w:rsidR="00A062D7">
        <w:t xml:space="preserve"> </w:t>
      </w:r>
    </w:p>
    <w:p w14:paraId="39FDB424" w14:textId="77777777" w:rsidR="00A062D7" w:rsidRDefault="00A062D7"/>
    <w:p w14:paraId="7B35836F" w14:textId="4F00375A" w:rsidR="00A062D7" w:rsidRDefault="00A062D7"/>
    <w:p w14:paraId="5658659D" w14:textId="77777777" w:rsidR="00A062D7" w:rsidRDefault="00A062D7"/>
    <w:sectPr w:rsidR="00A0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3A82"/>
    <w:multiLevelType w:val="hybridMultilevel"/>
    <w:tmpl w:val="A2566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D7"/>
    <w:rsid w:val="00065D59"/>
    <w:rsid w:val="00A062D7"/>
    <w:rsid w:val="00B9464B"/>
    <w:rsid w:val="00C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1761"/>
  <w15:chartTrackingRefBased/>
  <w15:docId w15:val="{F7C82B3A-FB97-4218-ACD0-997D066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Walsh</dc:creator>
  <cp:keywords/>
  <dc:description/>
  <cp:lastModifiedBy>Trey Walsh</cp:lastModifiedBy>
  <cp:revision>2</cp:revision>
  <dcterms:created xsi:type="dcterms:W3CDTF">2021-06-28T23:10:00Z</dcterms:created>
  <dcterms:modified xsi:type="dcterms:W3CDTF">2021-06-28T23:29:00Z</dcterms:modified>
</cp:coreProperties>
</file>