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2BD4" w14:textId="77777777" w:rsidR="00587791" w:rsidRDefault="00587791">
      <w:pPr>
        <w:pStyle w:val="BodyText"/>
        <w:spacing w:before="3"/>
        <w:rPr>
          <w:rFonts w:ascii="Times New Roman"/>
          <w:sz w:val="7"/>
        </w:rPr>
      </w:pPr>
    </w:p>
    <w:p w14:paraId="71A34BCA" w14:textId="77777777" w:rsidR="00587791" w:rsidRDefault="009212FB">
      <w:pPr>
        <w:pStyle w:val="BodyText"/>
        <w:ind w:left="29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B8769B3" wp14:editId="74EEE0C6">
                <wp:extent cx="6316980" cy="242570"/>
                <wp:effectExtent l="9525" t="0" r="0" b="5079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425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E42EE9" w14:textId="18ADC9A2" w:rsidR="00587791" w:rsidRDefault="009212FB">
                            <w:pPr>
                              <w:ind w:left="-1"/>
                              <w:rPr>
                                <w:b/>
                                <w:sz w:val="32"/>
                              </w:rPr>
                            </w:pPr>
                            <w:bookmarkStart w:id="0" w:name="2023_EXPANDED_ENTRANCE_CORRIDOR_SWEEPING"/>
                            <w:bookmarkEnd w:id="0"/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2D6E15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EXPANDED</w:t>
                            </w:r>
                            <w:r>
                              <w:rPr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ENTRANCE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CORRIDOR</w:t>
                            </w:r>
                            <w:r>
                              <w:rPr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SWEEPING</w:t>
                            </w:r>
                            <w:r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SCHEDULE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769B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97.4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" filled="f" strokeweight=".48pt">
                <v:path arrowok="t"/>
                <v:textbox inset="0,0,0,0">
                  <w:txbxContent>
                    <w:p w14:paraId="62E42EE9" w14:textId="18ADC9A2" w:rsidR="00587791" w:rsidRDefault="009212FB">
                      <w:pPr>
                        <w:ind w:left="-1"/>
                        <w:rPr>
                          <w:b/>
                          <w:sz w:val="32"/>
                        </w:rPr>
                      </w:pPr>
                      <w:bookmarkStart w:id="1" w:name="2023_EXPANDED_ENTRANCE_CORRIDOR_SWEEPING"/>
                      <w:bookmarkEnd w:id="1"/>
                      <w:r>
                        <w:rPr>
                          <w:b/>
                          <w:sz w:val="32"/>
                        </w:rPr>
                        <w:t>202</w:t>
                      </w:r>
                      <w:r w:rsidR="002D6E15"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EXPANDED</w:t>
                      </w:r>
                      <w:r>
                        <w:rPr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ENTRANCE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CORRIDOR</w:t>
                      </w:r>
                      <w:r>
                        <w:rPr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SWEEPING</w:t>
                      </w:r>
                      <w:r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F742E" w14:textId="77777777" w:rsidR="00587791" w:rsidRDefault="009212FB">
      <w:pPr>
        <w:spacing w:before="324"/>
        <w:ind w:left="67" w:right="295"/>
        <w:jc w:val="center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B320997" wp14:editId="19A68A80">
                <wp:simplePos x="0" y="0"/>
                <wp:positionH relativeFrom="page">
                  <wp:posOffset>195262</wp:posOffset>
                </wp:positionH>
                <wp:positionV relativeFrom="paragraph">
                  <wp:posOffset>-323659</wp:posOffset>
                </wp:positionV>
                <wp:extent cx="1162050" cy="981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2050" cy="981075"/>
                          <a:chOff x="0" y="0"/>
                          <a:chExt cx="1162050" cy="98107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262" y="57966"/>
                            <a:ext cx="508403" cy="460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1152525" cy="971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5067D" w14:textId="77777777" w:rsidR="00587791" w:rsidRDefault="00587791">
                              <w:pPr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501696D1" w14:textId="77777777" w:rsidR="00587791" w:rsidRDefault="00587791">
                              <w:pPr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0DA4AC9E" w14:textId="77777777" w:rsidR="00587791" w:rsidRDefault="00587791">
                              <w:pPr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017EDC6E" w14:textId="77777777" w:rsidR="00587791" w:rsidRDefault="00587791">
                              <w:pPr>
                                <w:spacing w:before="85"/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7ADB0FD2" w14:textId="344D6D8C" w:rsidR="00587791" w:rsidRDefault="009212FB">
                              <w:pPr>
                                <w:spacing w:before="1"/>
                                <w:ind w:left="651" w:right="173" w:hanging="480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9212FB">
                                <w:rPr>
                                  <w:rFonts w:ascii="Verdana"/>
                                  <w:sz w:val="14"/>
                                  <w:szCs w:val="20"/>
                                </w:rPr>
                                <w:t xml:space="preserve">Dominick Pangallo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20997" id="Group 2" o:spid="_x0000_s1027" style="position:absolute;left:0;text-align:left;margin-left:15.35pt;margin-top:-25.5pt;width:91.5pt;height:77.25pt;z-index:251656192;mso-wrap-distance-left:0;mso-wrap-distance-right:0;mso-position-horizontal-relative:page;mso-position-vertical-relative:text" coordsize="11620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282;top:579;width:5084;height: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">
                  <v:imagedata r:id="rId5" o:title=""/>
                </v:shape>
                <v:shape id="Textbox 4" o:spid="_x0000_s1029" type="#_x0000_t202" style="position:absolute;left:47;top:47;width:11525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0145067D" w14:textId="77777777" w:rsidR="00587791" w:rsidRDefault="00587791">
                        <w:pPr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501696D1" w14:textId="77777777" w:rsidR="00587791" w:rsidRDefault="00587791">
                        <w:pPr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0DA4AC9E" w14:textId="77777777" w:rsidR="00587791" w:rsidRDefault="00587791">
                        <w:pPr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017EDC6E" w14:textId="77777777" w:rsidR="00587791" w:rsidRDefault="00587791">
                        <w:pPr>
                          <w:spacing w:before="85"/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7ADB0FD2" w14:textId="344D6D8C" w:rsidR="00587791" w:rsidRDefault="009212FB">
                        <w:pPr>
                          <w:spacing w:before="1"/>
                          <w:ind w:left="651" w:right="173" w:hanging="480"/>
                          <w:rPr>
                            <w:rFonts w:ascii="Verdana"/>
                            <w:sz w:val="16"/>
                          </w:rPr>
                        </w:pPr>
                        <w:r w:rsidRPr="009212FB">
                          <w:rPr>
                            <w:rFonts w:ascii="Verdana"/>
                            <w:sz w:val="14"/>
                            <w:szCs w:val="20"/>
                          </w:rPr>
                          <w:t xml:space="preserve">Dominick Pangallo 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>Mayor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Mayor"/>
      <w:bookmarkEnd w:id="2"/>
      <w:r>
        <w:rPr>
          <w:b/>
          <w:sz w:val="32"/>
        </w:rPr>
        <w:t>No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Parking/Tow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Zones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effect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7"/>
          <w:sz w:val="32"/>
        </w:rPr>
        <w:t xml:space="preserve"> </w:t>
      </w:r>
      <w:r>
        <w:rPr>
          <w:b/>
          <w:sz w:val="36"/>
          <w:u w:val="single"/>
        </w:rPr>
        <w:t>5:00</w:t>
      </w:r>
      <w:r>
        <w:rPr>
          <w:b/>
          <w:spacing w:val="-6"/>
          <w:sz w:val="36"/>
          <w:u w:val="single"/>
        </w:rPr>
        <w:t xml:space="preserve"> </w:t>
      </w:r>
      <w:r>
        <w:rPr>
          <w:b/>
          <w:sz w:val="36"/>
          <w:u w:val="single"/>
        </w:rPr>
        <w:t>AM</w:t>
      </w:r>
      <w:r>
        <w:rPr>
          <w:b/>
          <w:spacing w:val="-6"/>
          <w:sz w:val="36"/>
          <w:u w:val="single"/>
        </w:rPr>
        <w:t xml:space="preserve"> </w:t>
      </w:r>
      <w:r>
        <w:rPr>
          <w:b/>
          <w:sz w:val="36"/>
          <w:u w:val="single"/>
        </w:rPr>
        <w:t>to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7:00</w:t>
      </w:r>
      <w:r>
        <w:rPr>
          <w:b/>
          <w:spacing w:val="-7"/>
          <w:sz w:val="36"/>
          <w:u w:val="single"/>
        </w:rPr>
        <w:t xml:space="preserve"> </w:t>
      </w:r>
      <w:r>
        <w:rPr>
          <w:b/>
          <w:spacing w:val="-5"/>
          <w:sz w:val="36"/>
          <w:u w:val="single"/>
        </w:rPr>
        <w:t>AM</w:t>
      </w:r>
    </w:p>
    <w:p w14:paraId="2038BC7D" w14:textId="77777777" w:rsidR="00587791" w:rsidRDefault="009212FB">
      <w:pPr>
        <w:pStyle w:val="Heading1"/>
        <w:ind w:left="55" w:right="350"/>
        <w:jc w:val="center"/>
      </w:pPr>
      <w:r>
        <w:t>Please</w:t>
      </w:r>
      <w:r>
        <w:rPr>
          <w:spacing w:val="-12"/>
        </w:rPr>
        <w:t xml:space="preserve"> </w:t>
      </w:r>
      <w:r>
        <w:t>remember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4"/>
        </w:rPr>
        <w:t>car.</w:t>
      </w:r>
    </w:p>
    <w:p w14:paraId="3BA3CE98" w14:textId="77777777" w:rsidR="00587791" w:rsidRDefault="00587791">
      <w:pPr>
        <w:spacing w:before="93"/>
        <w:rPr>
          <w:b/>
          <w:sz w:val="32"/>
        </w:rPr>
      </w:pPr>
    </w:p>
    <w:p w14:paraId="16396620" w14:textId="77777777" w:rsidR="00587791" w:rsidRDefault="009212FB">
      <w:pPr>
        <w:pStyle w:val="BodyText"/>
        <w:ind w:left="520" w:right="470"/>
        <w:rPr>
          <w:b/>
        </w:rPr>
      </w:pPr>
      <w:r>
        <w:t xml:space="preserve">Entrance corridors will be swept in March, May, June, July, </w:t>
      </w:r>
      <w:proofErr w:type="gramStart"/>
      <w:r>
        <w:t>August</w:t>
      </w:r>
      <w:proofErr w:type="gramEnd"/>
      <w:r>
        <w:t xml:space="preserve"> and September.</w:t>
      </w:r>
      <w:r>
        <w:rPr>
          <w:spacing w:val="40"/>
        </w:rPr>
        <w:t xml:space="preserve"> </w:t>
      </w:r>
      <w:r>
        <w:t>Each street will be totally swept in two days</w:t>
      </w:r>
      <w:r>
        <w:rPr>
          <w:spacing w:val="32"/>
        </w:rPr>
        <w:t xml:space="preserve"> </w:t>
      </w:r>
      <w:r>
        <w:t>on alternating sides of the street. Please refer to the temporary posted No Parking/Tow Zone signs and park your car</w:t>
      </w:r>
      <w:r>
        <w:rPr>
          <w:spacing w:val="-1"/>
        </w:rPr>
        <w:t xml:space="preserve"> </w:t>
      </w:r>
      <w:r>
        <w:t>accordingly so it will not be towed.</w:t>
      </w:r>
      <w:r>
        <w:rPr>
          <w:spacing w:val="40"/>
        </w:rPr>
        <w:t xml:space="preserve"> </w:t>
      </w:r>
      <w:r>
        <w:t>Please take an extra minute to familiarize yourself with this schedule.</w:t>
      </w:r>
      <w:r>
        <w:rPr>
          <w:spacing w:val="40"/>
        </w:rPr>
        <w:t xml:space="preserve"> </w:t>
      </w:r>
      <w:r>
        <w:t>In preparation for the first sweep of the season, the city will be blowing sidewalk debris from each corridor into the curb line before the sweeper</w:t>
      </w:r>
      <w:r>
        <w:rPr>
          <w:spacing w:val="-5"/>
        </w:rPr>
        <w:t xml:space="preserve"> </w:t>
      </w:r>
      <w:r>
        <w:t>arrives.</w:t>
      </w:r>
      <w:r>
        <w:rPr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ENTRANCE</w:t>
      </w:r>
      <w:r>
        <w:rPr>
          <w:b/>
          <w:spacing w:val="-2"/>
        </w:rPr>
        <w:t xml:space="preserve"> </w:t>
      </w:r>
      <w:r>
        <w:rPr>
          <w:b/>
        </w:rPr>
        <w:t>CORRIDORS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POSTED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  <w:u w:val="single"/>
        </w:rPr>
        <w:t>NO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PARKING/TOW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ZONE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AREAS</w:t>
      </w:r>
      <w:r>
        <w:rPr>
          <w:b/>
          <w:spacing w:val="-1"/>
        </w:rPr>
        <w:t xml:space="preserve"> </w:t>
      </w:r>
      <w:r>
        <w:rPr>
          <w:b/>
        </w:rPr>
        <w:t>-CARS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REMOVED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SWEEP</w:t>
      </w:r>
      <w:r>
        <w:rPr>
          <w:b/>
          <w:spacing w:val="-2"/>
        </w:rPr>
        <w:t xml:space="preserve"> </w:t>
      </w:r>
      <w:r>
        <w:rPr>
          <w:b/>
        </w:rPr>
        <w:t>DAY</w:t>
      </w:r>
    </w:p>
    <w:p w14:paraId="330FA95A" w14:textId="77777777" w:rsidR="00587791" w:rsidRDefault="009212FB">
      <w:pPr>
        <w:pStyle w:val="BodyText"/>
        <w:ind w:left="520" w:right="47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1BFD29" wp14:editId="3DCBCB43">
                <wp:simplePos x="0" y="0"/>
                <wp:positionH relativeFrom="page">
                  <wp:posOffset>307657</wp:posOffset>
                </wp:positionH>
                <wp:positionV relativeFrom="paragraph">
                  <wp:posOffset>386343</wp:posOffset>
                </wp:positionV>
                <wp:extent cx="4848225" cy="41529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415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3540"/>
                            </w:tblGrid>
                            <w:tr w:rsidR="00587791" w14:paraId="41C4A89F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4080" w:type="dxa"/>
                                  <w:tcBorders>
                                    <w:bottom w:val="nil"/>
                                  </w:tcBorders>
                                </w:tcPr>
                                <w:p w14:paraId="730CB65F" w14:textId="77777777" w:rsidR="00587791" w:rsidRDefault="009212FB">
                                  <w:pPr>
                                    <w:pStyle w:val="TableParagraph"/>
                                    <w:spacing w:before="66"/>
                                    <w:ind w:left="1188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NORTH</w:t>
                                  </w:r>
                                  <w:r>
                                    <w:rPr>
                                      <w:rFonts w:ascii="Arial Black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sz w:val="2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bottom w:val="nil"/>
                                  </w:tcBorders>
                                </w:tcPr>
                                <w:p w14:paraId="49BD4150" w14:textId="77777777" w:rsidR="00587791" w:rsidRDefault="009212FB">
                                  <w:pPr>
                                    <w:pStyle w:val="TableParagraph"/>
                                    <w:spacing w:before="76"/>
                                    <w:ind w:left="657" w:hanging="17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BOSTON</w:t>
                                  </w:r>
                                  <w:r>
                                    <w:rPr>
                                      <w:rFonts w:ascii="Arial Black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ST.</w:t>
                                  </w:r>
                                  <w:r>
                                    <w:rPr>
                                      <w:rFonts w:ascii="Arial Black"/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&amp; ESSEX ST.*</w:t>
                                  </w:r>
                                </w:p>
                                <w:p w14:paraId="7C7F7BFE" w14:textId="77777777" w:rsidR="00587791" w:rsidRDefault="009212FB">
                                  <w:pPr>
                                    <w:pStyle w:val="TableParagraph"/>
                                    <w:ind w:left="9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Boston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to North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St.)</w:t>
                                  </w:r>
                                </w:p>
                              </w:tc>
                            </w:tr>
                            <w:tr w:rsidR="00587791" w14:paraId="2776C93A" w14:textId="77777777">
                              <w:trPr>
                                <w:trHeight w:val="88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85C496" w14:textId="77777777" w:rsidR="00587791" w:rsidRDefault="009212FB">
                                  <w:pPr>
                                    <w:pStyle w:val="TableParagraph"/>
                                    <w:spacing w:before="69"/>
                                    <w:ind w:left="16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MARCH</w:t>
                                  </w:r>
                                </w:p>
                                <w:p w14:paraId="16D38CC1" w14:textId="5C373C1E" w:rsidR="00587791" w:rsidRDefault="009212FB">
                                  <w:pPr>
                                    <w:pStyle w:val="TableParagraph"/>
                                    <w:spacing w:before="1"/>
                                    <w:ind w:left="422" w:right="218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ODD SIDE – Tuesday, March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CB8EEC" w14:textId="77777777" w:rsidR="00587791" w:rsidRDefault="009212FB">
                                  <w:pPr>
                                    <w:pStyle w:val="TableParagraph"/>
                                    <w:spacing w:before="108"/>
                                    <w:ind w:left="13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MARCH</w:t>
                                  </w:r>
                                </w:p>
                                <w:p w14:paraId="3836C029" w14:textId="13C51770" w:rsidR="00587791" w:rsidRDefault="009212FB">
                                  <w:pPr>
                                    <w:pStyle w:val="TableParagraph"/>
                                    <w:ind w:left="427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Thursday,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</w:t>
                                  </w:r>
                                  <w:r>
                                    <w:rPr>
                                      <w:sz w:val="19"/>
                                    </w:rPr>
                                    <w:t>Friday</w:t>
                                  </w:r>
                                  <w:r>
                                    <w:rPr>
                                      <w:sz w:val="20"/>
                                    </w:rPr>
                                    <w:t>, March 2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87791" w14:paraId="12112FF5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1271DE" w14:textId="77777777" w:rsidR="00587791" w:rsidRDefault="009212FB">
                                  <w:pPr>
                                    <w:pStyle w:val="TableParagraph"/>
                                    <w:spacing w:before="82"/>
                                    <w:ind w:left="18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MAY</w:t>
                                  </w:r>
                                </w:p>
                                <w:p w14:paraId="45A7032D" w14:textId="0A98F79B" w:rsidR="00587791" w:rsidRDefault="009212FB">
                                  <w:pPr>
                                    <w:pStyle w:val="TableParagraph"/>
                                    <w:ind w:left="422" w:right="507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ODD SIDE – Tuesday, May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31B1A9" w14:textId="77777777" w:rsidR="00587791" w:rsidRDefault="009212FB">
                                  <w:pPr>
                                    <w:pStyle w:val="TableParagraph"/>
                                    <w:spacing w:before="118"/>
                                    <w:ind w:left="15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MAY</w:t>
                                  </w:r>
                                </w:p>
                                <w:p w14:paraId="147971D8" w14:textId="3261F889" w:rsidR="00587791" w:rsidRDefault="009212FB">
                                  <w:pPr>
                                    <w:pStyle w:val="TableParagraph"/>
                                    <w:ind w:left="372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Thursday,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Friday, May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87791" w14:paraId="5718A6CE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697E3B" w14:textId="77777777" w:rsidR="00587791" w:rsidRDefault="009212FB">
                                  <w:pPr>
                                    <w:pStyle w:val="TableParagraph"/>
                                    <w:spacing w:before="82"/>
                                    <w:ind w:left="17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JUNE</w:t>
                                  </w:r>
                                </w:p>
                                <w:p w14:paraId="421C6810" w14:textId="727EFCB5" w:rsidR="00587791" w:rsidRDefault="009212FB">
                                  <w:pPr>
                                    <w:pStyle w:val="TableParagraph"/>
                                    <w:ind w:left="422" w:right="4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ODD SIDE – Tuesday, June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June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D1045B" w14:textId="77777777" w:rsidR="00587791" w:rsidRDefault="009212FB">
                                  <w:pPr>
                                    <w:pStyle w:val="TableParagraph"/>
                                    <w:spacing w:before="118"/>
                                    <w:ind w:left="15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JUNE</w:t>
                                  </w:r>
                                </w:p>
                                <w:p w14:paraId="2BA0E908" w14:textId="193E6B02" w:rsidR="00587791" w:rsidRDefault="009212FB">
                                  <w:pPr>
                                    <w:pStyle w:val="TableParagraph"/>
                                    <w:ind w:left="400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Thursday,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June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Friday, June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87791" w14:paraId="26409E7E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C410F0" w14:textId="77777777" w:rsidR="00587791" w:rsidRDefault="009212FB">
                                  <w:pPr>
                                    <w:pStyle w:val="TableParagraph"/>
                                    <w:spacing w:before="80"/>
                                    <w:ind w:left="17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JULY</w:t>
                                  </w:r>
                                </w:p>
                                <w:p w14:paraId="67CABACD" w14:textId="3C75B38A" w:rsidR="00587791" w:rsidRDefault="009212FB">
                                  <w:pPr>
                                    <w:pStyle w:val="TableParagraph"/>
                                    <w:spacing w:before="1"/>
                                    <w:ind w:left="422" w:right="4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 SIDE – Tuesday, July 1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6D2EBA" w14:textId="77777777" w:rsidR="00587791" w:rsidRDefault="009212FB">
                                  <w:pPr>
                                    <w:pStyle w:val="TableParagraph"/>
                                    <w:spacing w:before="119"/>
                                    <w:ind w:right="1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JULY</w:t>
                                  </w:r>
                                </w:p>
                                <w:p w14:paraId="62A670C2" w14:textId="7BB14F4F" w:rsidR="00587791" w:rsidRDefault="009212FB">
                                  <w:pPr>
                                    <w:pStyle w:val="TableParagraph"/>
                                    <w:ind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Thursday,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Friday, July 1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87791" w14:paraId="1A92E0A3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0CFD5A" w14:textId="77777777" w:rsidR="00587791" w:rsidRDefault="009212FB">
                                  <w:pPr>
                                    <w:pStyle w:val="TableParagraph"/>
                                    <w:spacing w:before="82"/>
                                    <w:ind w:left="16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AUGUST</w:t>
                                  </w:r>
                                </w:p>
                                <w:p w14:paraId="4560144D" w14:textId="78CBAFC1" w:rsidR="00587791" w:rsidRDefault="009212FB">
                                  <w:pPr>
                                    <w:pStyle w:val="TableParagraph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Tuesday,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  <w:p w14:paraId="11F7A711" w14:textId="0C58AAF7" w:rsidR="00587791" w:rsidRDefault="009212FB">
                                  <w:pPr>
                                    <w:pStyle w:val="TableParagraph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EVEN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D0E987" w14:textId="77777777" w:rsidR="00587791" w:rsidRDefault="009212FB">
                                  <w:pPr>
                                    <w:pStyle w:val="TableParagraph"/>
                                    <w:spacing w:before="120" w:line="229" w:lineRule="exact"/>
                                    <w:ind w:right="14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AUGUST</w:t>
                                  </w:r>
                                </w:p>
                                <w:p w14:paraId="3D9BBC48" w14:textId="1F2B36AD" w:rsidR="00587791" w:rsidRDefault="009212FB">
                                  <w:pPr>
                                    <w:pStyle w:val="TableParagraph"/>
                                    <w:ind w:right="1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Thursday,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 EVEN SIDE – Friday, August 23</w:t>
                                  </w:r>
                                </w:p>
                              </w:tc>
                            </w:tr>
                            <w:tr w:rsidR="00587791" w14:paraId="1B001517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</w:tcBorders>
                                </w:tcPr>
                                <w:p w14:paraId="0FC095D3" w14:textId="77777777" w:rsidR="00587791" w:rsidRDefault="009212FB">
                                  <w:pPr>
                                    <w:pStyle w:val="TableParagraph"/>
                                    <w:spacing w:before="82"/>
                                    <w:ind w:left="150" w:right="1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SEPTEMBER</w:t>
                                  </w:r>
                                </w:p>
                                <w:p w14:paraId="6A407380" w14:textId="23466486" w:rsidR="00587791" w:rsidRDefault="009212FB">
                                  <w:pPr>
                                    <w:pStyle w:val="TableParagraph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Tuesday,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  <w:p w14:paraId="459BEA03" w14:textId="3ADFEC16" w:rsidR="00587791" w:rsidRDefault="009212FB">
                                  <w:pPr>
                                    <w:pStyle w:val="TableParagraph"/>
                                    <w:ind w:left="101" w:right="2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EVEN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</w:tcBorders>
                                </w:tcPr>
                                <w:p w14:paraId="096D603E" w14:textId="77777777" w:rsidR="00587791" w:rsidRDefault="009212FB">
                                  <w:pPr>
                                    <w:pStyle w:val="TableParagraph"/>
                                    <w:spacing w:before="118"/>
                                    <w:ind w:right="14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SEPTEMBER</w:t>
                                  </w:r>
                                </w:p>
                                <w:p w14:paraId="4411D442" w14:textId="49A71414" w:rsidR="00587791" w:rsidRDefault="009212FB">
                                  <w:pPr>
                                    <w:pStyle w:val="TableParagraph"/>
                                    <w:ind w:right="14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Thursday,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19</w:t>
                                  </w:r>
                                </w:p>
                                <w:p w14:paraId="7B08C87B" w14:textId="4F6E1D09" w:rsidR="00587791" w:rsidRDefault="009212FB">
                                  <w:pPr>
                                    <w:pStyle w:val="TableParagraph"/>
                                    <w:ind w:left="61"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Friday,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6D35D750" w14:textId="77777777" w:rsidR="00587791" w:rsidRDefault="0058779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FD29" id="Textbox 5" o:spid="_x0000_s1030" type="#_x0000_t202" style="position:absolute;left:0;text-align:left;margin-left:24.2pt;margin-top:30.4pt;width:381.75pt;height:327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3540"/>
                      </w:tblGrid>
                      <w:tr w:rsidR="00587791" w14:paraId="41C4A89F" w14:textId="77777777">
                        <w:trPr>
                          <w:trHeight w:val="1149"/>
                        </w:trPr>
                        <w:tc>
                          <w:tcPr>
                            <w:tcW w:w="4080" w:type="dxa"/>
                            <w:tcBorders>
                              <w:bottom w:val="nil"/>
                            </w:tcBorders>
                          </w:tcPr>
                          <w:p w14:paraId="730CB65F" w14:textId="77777777" w:rsidR="00587791" w:rsidRDefault="009212FB">
                            <w:pPr>
                              <w:pStyle w:val="TableParagraph"/>
                              <w:spacing w:before="66"/>
                              <w:ind w:left="1188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NORTH</w:t>
                            </w:r>
                            <w:r>
                              <w:rPr>
                                <w:rFonts w:ascii="Arial Black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5"/>
                                <w:sz w:val="2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bottom w:val="nil"/>
                            </w:tcBorders>
                          </w:tcPr>
                          <w:p w14:paraId="49BD4150" w14:textId="77777777" w:rsidR="00587791" w:rsidRDefault="009212FB">
                            <w:pPr>
                              <w:pStyle w:val="TableParagraph"/>
                              <w:spacing w:before="76"/>
                              <w:ind w:left="657" w:hanging="17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BOSTON</w:t>
                            </w:r>
                            <w:r>
                              <w:rPr>
                                <w:rFonts w:ascii="Arial Black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ST.</w:t>
                            </w:r>
                            <w:r>
                              <w:rPr>
                                <w:rFonts w:ascii="Arial Black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&amp; ESSEX ST.*</w:t>
                            </w:r>
                          </w:p>
                          <w:p w14:paraId="7C7F7BFE" w14:textId="77777777" w:rsidR="00587791" w:rsidRDefault="009212FB">
                            <w:pPr>
                              <w:pStyle w:val="TableParagraph"/>
                              <w:ind w:left="93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Boston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to North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St.)</w:t>
                            </w:r>
                          </w:p>
                        </w:tc>
                      </w:tr>
                      <w:tr w:rsidR="00587791" w14:paraId="2776C93A" w14:textId="77777777">
                        <w:trPr>
                          <w:trHeight w:val="885"/>
                        </w:trPr>
                        <w:tc>
                          <w:tcPr>
                            <w:tcW w:w="4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85C496" w14:textId="77777777" w:rsidR="00587791" w:rsidRDefault="009212FB">
                            <w:pPr>
                              <w:pStyle w:val="TableParagraph"/>
                              <w:spacing w:before="69"/>
                              <w:ind w:left="16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MARCH</w:t>
                            </w:r>
                          </w:p>
                          <w:p w14:paraId="16D38CC1" w14:textId="5C373C1E" w:rsidR="00587791" w:rsidRDefault="009212FB">
                            <w:pPr>
                              <w:pStyle w:val="TableParagraph"/>
                              <w:spacing w:before="1"/>
                              <w:ind w:left="422" w:right="218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ODD SIDE – Tuesday, March </w:t>
                            </w:r>
                            <w:r w:rsidR="002D6E15"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CB8EEC" w14:textId="77777777" w:rsidR="00587791" w:rsidRDefault="009212FB">
                            <w:pPr>
                              <w:pStyle w:val="TableParagraph"/>
                              <w:spacing w:before="108"/>
                              <w:ind w:left="13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MARCH</w:t>
                            </w:r>
                          </w:p>
                          <w:p w14:paraId="3836C029" w14:textId="13C51770" w:rsidR="00587791" w:rsidRDefault="009212FB">
                            <w:pPr>
                              <w:pStyle w:val="TableParagraph"/>
                              <w:ind w:left="427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Thursday,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 xml:space="preserve"> EVEN SIDE – </w:t>
                            </w:r>
                            <w:r>
                              <w:rPr>
                                <w:sz w:val="19"/>
                              </w:rPr>
                              <w:t>Friday</w:t>
                            </w:r>
                            <w:r>
                              <w:rPr>
                                <w:sz w:val="20"/>
                              </w:rPr>
                              <w:t>, March 2</w:t>
                            </w:r>
                            <w:r w:rsidR="002D6E15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587791" w14:paraId="12112FF5" w14:textId="77777777">
                        <w:trPr>
                          <w:trHeight w:val="897"/>
                        </w:trPr>
                        <w:tc>
                          <w:tcPr>
                            <w:tcW w:w="4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1271DE" w14:textId="77777777" w:rsidR="00587791" w:rsidRDefault="009212FB">
                            <w:pPr>
                              <w:pStyle w:val="TableParagraph"/>
                              <w:spacing w:before="82"/>
                              <w:ind w:left="18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MAY</w:t>
                            </w:r>
                          </w:p>
                          <w:p w14:paraId="45A7032D" w14:textId="0A98F79B" w:rsidR="00587791" w:rsidRDefault="009212FB">
                            <w:pPr>
                              <w:pStyle w:val="TableParagraph"/>
                              <w:ind w:left="422" w:right="507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ODD SIDE – Tuesday, May </w:t>
                            </w:r>
                            <w:r w:rsidR="002D6E15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31B1A9" w14:textId="77777777" w:rsidR="00587791" w:rsidRDefault="009212FB">
                            <w:pPr>
                              <w:pStyle w:val="TableParagraph"/>
                              <w:spacing w:before="118"/>
                              <w:ind w:left="15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MAY</w:t>
                            </w:r>
                          </w:p>
                          <w:p w14:paraId="147971D8" w14:textId="3261F889" w:rsidR="00587791" w:rsidRDefault="009212FB">
                            <w:pPr>
                              <w:pStyle w:val="TableParagraph"/>
                              <w:ind w:left="372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Thursday,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</w:rPr>
                              <w:t xml:space="preserve"> EVEN SIDE – Friday, May </w:t>
                            </w:r>
                            <w:r w:rsidR="002D6E15"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587791" w14:paraId="5718A6CE" w14:textId="77777777">
                        <w:trPr>
                          <w:trHeight w:val="896"/>
                        </w:trPr>
                        <w:tc>
                          <w:tcPr>
                            <w:tcW w:w="4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697E3B" w14:textId="77777777" w:rsidR="00587791" w:rsidRDefault="009212FB">
                            <w:pPr>
                              <w:pStyle w:val="TableParagraph"/>
                              <w:spacing w:before="82"/>
                              <w:ind w:left="17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JUNE</w:t>
                            </w:r>
                          </w:p>
                          <w:p w14:paraId="421C6810" w14:textId="727EFCB5" w:rsidR="00587791" w:rsidRDefault="009212FB">
                            <w:pPr>
                              <w:pStyle w:val="TableParagraph"/>
                              <w:ind w:left="422" w:right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ODD SIDE – Tuesday, June </w:t>
                            </w:r>
                            <w:r w:rsidR="002D6E15"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D1045B" w14:textId="77777777" w:rsidR="00587791" w:rsidRDefault="009212FB">
                            <w:pPr>
                              <w:pStyle w:val="TableParagraph"/>
                              <w:spacing w:before="118"/>
                              <w:ind w:left="15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JUNE</w:t>
                            </w:r>
                          </w:p>
                          <w:p w14:paraId="2BA0E908" w14:textId="193E6B02" w:rsidR="00587791" w:rsidRDefault="009212FB">
                            <w:pPr>
                              <w:pStyle w:val="TableParagraph"/>
                              <w:ind w:left="400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Thursday,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</w:rPr>
                              <w:t xml:space="preserve"> EVEN SIDE – Friday, June </w:t>
                            </w:r>
                            <w:r w:rsidR="002D6E15"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587791" w14:paraId="26409E7E" w14:textId="77777777">
                        <w:trPr>
                          <w:trHeight w:val="896"/>
                        </w:trPr>
                        <w:tc>
                          <w:tcPr>
                            <w:tcW w:w="4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C410F0" w14:textId="77777777" w:rsidR="00587791" w:rsidRDefault="009212FB">
                            <w:pPr>
                              <w:pStyle w:val="TableParagraph"/>
                              <w:spacing w:before="80"/>
                              <w:ind w:left="17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JULY</w:t>
                            </w:r>
                          </w:p>
                          <w:p w14:paraId="67CABACD" w14:textId="3C75B38A" w:rsidR="00587791" w:rsidRDefault="009212FB">
                            <w:pPr>
                              <w:pStyle w:val="TableParagraph"/>
                              <w:spacing w:before="1"/>
                              <w:ind w:left="422" w:right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 SIDE – Tuesday, July 1</w:t>
                            </w:r>
                            <w:r w:rsidR="002D6E15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D6E15"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6D2EBA" w14:textId="77777777" w:rsidR="00587791" w:rsidRDefault="009212FB">
                            <w:pPr>
                              <w:pStyle w:val="TableParagraph"/>
                              <w:spacing w:before="119"/>
                              <w:ind w:right="1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JULY</w:t>
                            </w:r>
                          </w:p>
                          <w:p w14:paraId="62A670C2" w14:textId="7BB14F4F" w:rsidR="00587791" w:rsidRDefault="009212FB">
                            <w:pPr>
                              <w:pStyle w:val="TableParagraph"/>
                              <w:ind w:right="1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Thursday,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D6E15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 xml:space="preserve"> EVEN SIDE – Friday, July 1</w:t>
                            </w:r>
                            <w:r w:rsidR="002D6E15"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587791" w14:paraId="1A92E0A3" w14:textId="77777777">
                        <w:trPr>
                          <w:trHeight w:val="897"/>
                        </w:trPr>
                        <w:tc>
                          <w:tcPr>
                            <w:tcW w:w="4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0CFD5A" w14:textId="77777777" w:rsidR="00587791" w:rsidRDefault="009212FB">
                            <w:pPr>
                              <w:pStyle w:val="TableParagraph"/>
                              <w:spacing w:before="82"/>
                              <w:ind w:left="16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AUGUST</w:t>
                            </w:r>
                          </w:p>
                          <w:p w14:paraId="4560144D" w14:textId="78CBAFC1" w:rsidR="00587791" w:rsidRDefault="009212FB">
                            <w:pPr>
                              <w:pStyle w:val="TableParagraph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Tuesday,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  <w:p w14:paraId="11F7A711" w14:textId="0C58AAF7" w:rsidR="00587791" w:rsidRDefault="009212FB">
                            <w:pPr>
                              <w:pStyle w:val="TableParagraph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9"/>
                              </w:rPr>
                              <w:t>EVEN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SIDE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D0E987" w14:textId="77777777" w:rsidR="00587791" w:rsidRDefault="009212FB">
                            <w:pPr>
                              <w:pStyle w:val="TableParagraph"/>
                              <w:spacing w:before="120" w:line="229" w:lineRule="exact"/>
                              <w:ind w:right="1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AUGUST</w:t>
                            </w:r>
                          </w:p>
                          <w:p w14:paraId="3D9BBC48" w14:textId="1F2B36AD" w:rsidR="00587791" w:rsidRDefault="009212FB">
                            <w:pPr>
                              <w:pStyle w:val="TableParagraph"/>
                              <w:ind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Thursday,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 EVEN SIDE – Friday, August 23</w:t>
                            </w:r>
                          </w:p>
                        </w:tc>
                      </w:tr>
                      <w:tr w:rsidR="00587791" w14:paraId="1B001517" w14:textId="77777777">
                        <w:trPr>
                          <w:trHeight w:val="887"/>
                        </w:trPr>
                        <w:tc>
                          <w:tcPr>
                            <w:tcW w:w="4080" w:type="dxa"/>
                            <w:tcBorders>
                              <w:top w:val="nil"/>
                            </w:tcBorders>
                          </w:tcPr>
                          <w:p w14:paraId="0FC095D3" w14:textId="77777777" w:rsidR="00587791" w:rsidRDefault="009212FB">
                            <w:pPr>
                              <w:pStyle w:val="TableParagraph"/>
                              <w:spacing w:before="82"/>
                              <w:ind w:left="150" w:right="1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SEPTEMBER</w:t>
                            </w:r>
                          </w:p>
                          <w:p w14:paraId="6A407380" w14:textId="23466486" w:rsidR="00587791" w:rsidRDefault="009212FB">
                            <w:pPr>
                              <w:pStyle w:val="TableParagraph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Tuesday,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  <w:p w14:paraId="459BEA03" w14:textId="3ADFEC16" w:rsidR="00587791" w:rsidRDefault="009212FB">
                            <w:pPr>
                              <w:pStyle w:val="TableParagraph"/>
                              <w:ind w:left="101" w:right="2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EVEN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SIDE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Wednesday,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September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</w:tcBorders>
                          </w:tcPr>
                          <w:p w14:paraId="096D603E" w14:textId="77777777" w:rsidR="00587791" w:rsidRDefault="009212FB">
                            <w:pPr>
                              <w:pStyle w:val="TableParagraph"/>
                              <w:spacing w:before="118"/>
                              <w:ind w:right="1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SEPTEMBER</w:t>
                            </w:r>
                          </w:p>
                          <w:p w14:paraId="4411D442" w14:textId="49A71414" w:rsidR="00587791" w:rsidRDefault="009212FB">
                            <w:pPr>
                              <w:pStyle w:val="TableParagraph"/>
                              <w:ind w:right="14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ODD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SIDE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Thursday,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September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19</w:t>
                            </w:r>
                          </w:p>
                          <w:p w14:paraId="7B08C87B" w14:textId="4F6E1D09" w:rsidR="00587791" w:rsidRDefault="009212FB">
                            <w:pPr>
                              <w:pStyle w:val="TableParagraph"/>
                              <w:ind w:left="61" w:right="1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Friday,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September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6D35D750" w14:textId="77777777" w:rsidR="00587791" w:rsidRDefault="0058779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19A1D" wp14:editId="45C21D08">
                <wp:simplePos x="0" y="0"/>
                <wp:positionH relativeFrom="page">
                  <wp:posOffset>5207317</wp:posOffset>
                </wp:positionH>
                <wp:positionV relativeFrom="paragraph">
                  <wp:posOffset>389518</wp:posOffset>
                </wp:positionV>
                <wp:extent cx="4619625" cy="41529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415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2"/>
                              <w:gridCol w:w="3678"/>
                            </w:tblGrid>
                            <w:tr w:rsidR="00587791" w14:paraId="6E699404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3582" w:type="dxa"/>
                                  <w:tcBorders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0F46EB36" w14:textId="77777777" w:rsidR="00587791" w:rsidRDefault="009212FB">
                                  <w:pPr>
                                    <w:pStyle w:val="TableParagraph"/>
                                    <w:spacing w:before="71"/>
                                    <w:ind w:left="484" w:right="293" w:hanging="188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LORING</w:t>
                                  </w:r>
                                  <w:r>
                                    <w:rPr>
                                      <w:rFonts w:ascii="Arial Black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AVENUE</w:t>
                                  </w:r>
                                  <w:r>
                                    <w:rPr>
                                      <w:rFonts w:ascii="Arial Black"/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&amp; LAFAYETTE ST.*</w:t>
                                  </w:r>
                                </w:p>
                                <w:p w14:paraId="2EBA321D" w14:textId="77777777" w:rsidR="00587791" w:rsidRDefault="009212FB">
                                  <w:pPr>
                                    <w:pStyle w:val="TableParagraph"/>
                                    <w:ind w:left="10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Derby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City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line)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left w:val="double" w:sz="6" w:space="0" w:color="000000"/>
                                    <w:bottom w:val="nil"/>
                                  </w:tcBorders>
                                </w:tcPr>
                                <w:p w14:paraId="38213E8E" w14:textId="77777777" w:rsidR="00587791" w:rsidRDefault="009212FB">
                                  <w:pPr>
                                    <w:pStyle w:val="TableParagraph"/>
                                    <w:spacing w:before="71"/>
                                    <w:ind w:left="943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8"/>
                                    </w:rPr>
                                    <w:t>BRIDGE</w:t>
                                  </w:r>
                                  <w:r>
                                    <w:rPr>
                                      <w:rFonts w:ascii="Arial Black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sz w:val="28"/>
                                    </w:rPr>
                                    <w:t>ST.</w:t>
                                  </w:r>
                                </w:p>
                              </w:tc>
                            </w:tr>
                            <w:tr w:rsidR="00587791" w14:paraId="690CABD0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nil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636053C3" w14:textId="77777777" w:rsidR="00587791" w:rsidRDefault="009212FB">
                                  <w:pPr>
                                    <w:pStyle w:val="TableParagraph"/>
                                    <w:spacing w:before="124"/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MARCH</w:t>
                                  </w:r>
                                </w:p>
                                <w:p w14:paraId="017A58DA" w14:textId="3EE44755" w:rsidR="00587791" w:rsidRDefault="009212FB">
                                  <w:pPr>
                                    <w:pStyle w:val="TableParagraph"/>
                                    <w:spacing w:before="1"/>
                                    <w:ind w:left="316" w:right="271" w:firstLine="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Monday,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Tuesday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</w:t>
                                  </w:r>
                                  <w:r w:rsidR="002D6E15">
                                    <w:rPr>
                                      <w:spacing w:val="-5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nil"/>
                                    <w:left w:val="double" w:sz="6" w:space="0" w:color="000000"/>
                                    <w:bottom w:val="nil"/>
                                  </w:tcBorders>
                                </w:tcPr>
                                <w:p w14:paraId="4DAF6415" w14:textId="77777777" w:rsidR="00587791" w:rsidRDefault="009212FB">
                                  <w:pPr>
                                    <w:pStyle w:val="TableParagraph"/>
                                    <w:spacing w:before="74"/>
                                    <w:ind w:left="14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MARCH</w:t>
                                  </w:r>
                                </w:p>
                                <w:p w14:paraId="5C9F5F02" w14:textId="0D0E6C30" w:rsidR="00587791" w:rsidRDefault="009212FB">
                                  <w:pPr>
                                    <w:pStyle w:val="TableParagraph"/>
                                    <w:ind w:left="2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Thursday, March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87791" w14:paraId="782B032D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nil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26282D78" w14:textId="77777777" w:rsidR="00587791" w:rsidRDefault="009212FB">
                                  <w:pPr>
                                    <w:pStyle w:val="TableParagraph"/>
                                    <w:spacing w:before="125"/>
                                    <w:ind w:left="15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MAY</w:t>
                                  </w:r>
                                </w:p>
                                <w:p w14:paraId="6E652570" w14:textId="0B6F11C9" w:rsidR="00587791" w:rsidRDefault="009212FB">
                                  <w:pPr>
                                    <w:pStyle w:val="TableParagraph"/>
                                    <w:ind w:left="242" w:righ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ODD SIDE – Monday, May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Tuesday,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nil"/>
                                    <w:left w:val="double" w:sz="6" w:space="0" w:color="000000"/>
                                    <w:bottom w:val="nil"/>
                                  </w:tcBorders>
                                </w:tcPr>
                                <w:p w14:paraId="395A3984" w14:textId="77777777" w:rsidR="00587791" w:rsidRDefault="009212FB">
                                  <w:pPr>
                                    <w:pStyle w:val="TableParagraph"/>
                                    <w:spacing w:before="74"/>
                                    <w:ind w:left="123" w:right="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MAY</w:t>
                                  </w:r>
                                </w:p>
                                <w:p w14:paraId="555D524C" w14:textId="12782736" w:rsidR="00587791" w:rsidRDefault="009212FB">
                                  <w:pPr>
                                    <w:pStyle w:val="TableParagraph"/>
                                    <w:spacing w:before="1"/>
                                    <w:ind w:left="123" w:right="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Thursday, May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87791" w14:paraId="5E5BB901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nil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2525BFD3" w14:textId="77777777" w:rsidR="00587791" w:rsidRDefault="009212FB">
                                  <w:pPr>
                                    <w:pStyle w:val="TableParagraph"/>
                                    <w:spacing w:before="125"/>
                                    <w:ind w:left="15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JUNE</w:t>
                                  </w:r>
                                </w:p>
                                <w:p w14:paraId="343CB97A" w14:textId="4D8D52F4" w:rsidR="00587791" w:rsidRDefault="009212FB">
                                  <w:pPr>
                                    <w:pStyle w:val="TableParagraph"/>
                                    <w:ind w:left="242" w:righ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ODD SIDE – Monday, June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Tuesday,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June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nil"/>
                                    <w:left w:val="double" w:sz="6" w:space="0" w:color="000000"/>
                                    <w:bottom w:val="nil"/>
                                  </w:tcBorders>
                                </w:tcPr>
                                <w:p w14:paraId="18A43D29" w14:textId="77777777" w:rsidR="00587791" w:rsidRDefault="009212FB">
                                  <w:pPr>
                                    <w:pStyle w:val="TableParagraph"/>
                                    <w:spacing w:before="74"/>
                                    <w:ind w:left="15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JUNE</w:t>
                                  </w:r>
                                </w:p>
                                <w:p w14:paraId="6FCB1E71" w14:textId="049D52AC" w:rsidR="00587791" w:rsidRDefault="009212FB">
                                  <w:pPr>
                                    <w:pStyle w:val="TableParagraph"/>
                                    <w:spacing w:before="1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June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Thursday, June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87791" w14:paraId="676018F8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nil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7FD54130" w14:textId="77777777" w:rsidR="00587791" w:rsidRDefault="009212FB">
                                  <w:pPr>
                                    <w:pStyle w:val="TableParagraph"/>
                                    <w:spacing w:before="124"/>
                                    <w:ind w:left="15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JULY</w:t>
                                  </w:r>
                                </w:p>
                                <w:p w14:paraId="3332C8DF" w14:textId="4194FDC3" w:rsidR="00587791" w:rsidRDefault="009212FB">
                                  <w:pPr>
                                    <w:pStyle w:val="TableParagraph"/>
                                    <w:ind w:left="242" w:righ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ODD SIDE – Monday, July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Tuesday,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nil"/>
                                    <w:left w:val="double" w:sz="6" w:space="0" w:color="000000"/>
                                    <w:bottom w:val="nil"/>
                                  </w:tcBorders>
                                </w:tcPr>
                                <w:p w14:paraId="3E50E55C" w14:textId="77777777" w:rsidR="00587791" w:rsidRDefault="009212FB">
                                  <w:pPr>
                                    <w:pStyle w:val="TableParagraph"/>
                                    <w:spacing w:before="76" w:line="229" w:lineRule="exact"/>
                                    <w:ind w:left="15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JULY</w:t>
                                  </w:r>
                                </w:p>
                                <w:p w14:paraId="407BC5CD" w14:textId="57B9D9BC" w:rsidR="00587791" w:rsidRDefault="009212FB">
                                  <w:pPr>
                                    <w:pStyle w:val="TableParagraph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EVEN SIDE – Thursday, July </w:t>
                                  </w:r>
                                  <w:r w:rsidR="002D6E15"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87791" w14:paraId="62D49EBD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nil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6CAAD794" w14:textId="77777777" w:rsidR="00587791" w:rsidRDefault="009212FB">
                                  <w:pPr>
                                    <w:pStyle w:val="TableParagraph"/>
                                    <w:spacing w:before="125"/>
                                    <w:ind w:left="13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AUGUST</w:t>
                                  </w:r>
                                </w:p>
                                <w:p w14:paraId="711D41C6" w14:textId="010588CB" w:rsidR="00587791" w:rsidRDefault="009212FB">
                                  <w:pPr>
                                    <w:pStyle w:val="TableParagraph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 SIDE – Monday, August 26 EVEN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Tuesday,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nil"/>
                                    <w:left w:val="double" w:sz="6" w:space="0" w:color="000000"/>
                                    <w:bottom w:val="nil"/>
                                  </w:tcBorders>
                                </w:tcPr>
                                <w:p w14:paraId="0A713042" w14:textId="77777777" w:rsidR="00587791" w:rsidRDefault="009212FB">
                                  <w:pPr>
                                    <w:pStyle w:val="TableParagraph"/>
                                    <w:spacing w:before="74"/>
                                    <w:ind w:left="14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AUGUST</w:t>
                                  </w:r>
                                </w:p>
                                <w:p w14:paraId="33551A09" w14:textId="46CD985A" w:rsidR="00587791" w:rsidRDefault="009212FB">
                                  <w:pPr>
                                    <w:pStyle w:val="TableParagraph"/>
                                    <w:spacing w:before="1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 EVEN SIDE – Thursday, August 29</w:t>
                                  </w:r>
                                </w:p>
                              </w:tc>
                            </w:tr>
                            <w:tr w:rsidR="00587791" w14:paraId="52661AED" w14:textId="77777777">
                              <w:trPr>
                                <w:trHeight w:val="875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nil"/>
                                    <w:right w:val="double" w:sz="6" w:space="0" w:color="000000"/>
                                  </w:tcBorders>
                                </w:tcPr>
                                <w:p w14:paraId="11DA9FD7" w14:textId="77777777" w:rsidR="00587791" w:rsidRDefault="009212FB">
                                  <w:pPr>
                                    <w:pStyle w:val="TableParagraph"/>
                                    <w:spacing w:before="125"/>
                                    <w:ind w:left="11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SEPTEMBER</w:t>
                                  </w:r>
                                </w:p>
                                <w:p w14:paraId="0B32B328" w14:textId="05133DA0" w:rsidR="00587791" w:rsidRDefault="009212FB">
                                  <w:pPr>
                                    <w:pStyle w:val="TableParagraph"/>
                                    <w:ind w:left="2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Monday,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 EVEN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Tuesday,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nil"/>
                                    <w:left w:val="double" w:sz="6" w:space="0" w:color="000000"/>
                                  </w:tcBorders>
                                </w:tcPr>
                                <w:p w14:paraId="330FB3EA" w14:textId="77777777" w:rsidR="00587791" w:rsidRDefault="009212FB">
                                  <w:pPr>
                                    <w:pStyle w:val="TableParagraph"/>
                                    <w:spacing w:before="74"/>
                                    <w:ind w:left="123" w:right="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SEPTEMBER</w:t>
                                  </w:r>
                                </w:p>
                                <w:p w14:paraId="7C75DC30" w14:textId="1D2BB967" w:rsidR="00587791" w:rsidRDefault="009212FB">
                                  <w:pPr>
                                    <w:pStyle w:val="TableParagraph"/>
                                    <w:spacing w:before="1"/>
                                    <w:ind w:left="148" w:right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Wednesday,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  <w:p w14:paraId="508D28E1" w14:textId="5A3F7CA0" w:rsidR="00587791" w:rsidRDefault="009212FB">
                                  <w:pPr>
                                    <w:pStyle w:val="TableParagraph"/>
                                    <w:ind w:left="1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Thursday,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3223D21C" w14:textId="77777777" w:rsidR="00587791" w:rsidRDefault="0058779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19A1D" id="Textbox 6" o:spid="_x0000_s1031" type="#_x0000_t202" style="position:absolute;left:0;text-align:left;margin-left:410pt;margin-top:30.65pt;width:363.75pt;height:32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2"/>
                        <w:gridCol w:w="3678"/>
                      </w:tblGrid>
                      <w:tr w:rsidR="00587791" w14:paraId="6E699404" w14:textId="77777777">
                        <w:trPr>
                          <w:trHeight w:val="1149"/>
                        </w:trPr>
                        <w:tc>
                          <w:tcPr>
                            <w:tcW w:w="3582" w:type="dxa"/>
                            <w:tcBorders>
                              <w:bottom w:val="nil"/>
                              <w:right w:val="double" w:sz="6" w:space="0" w:color="000000"/>
                            </w:tcBorders>
                          </w:tcPr>
                          <w:p w14:paraId="0F46EB36" w14:textId="77777777" w:rsidR="00587791" w:rsidRDefault="009212FB">
                            <w:pPr>
                              <w:pStyle w:val="TableParagraph"/>
                              <w:spacing w:before="71"/>
                              <w:ind w:left="484" w:right="293" w:hanging="188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LORING</w:t>
                            </w:r>
                            <w:r>
                              <w:rPr>
                                <w:rFonts w:ascii="Arial Black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AVENUE</w:t>
                            </w:r>
                            <w:r>
                              <w:rPr>
                                <w:rFonts w:ascii="Arial Black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>&amp; LAFAYETTE ST.*</w:t>
                            </w:r>
                          </w:p>
                          <w:p w14:paraId="2EBA321D" w14:textId="77777777" w:rsidR="00587791" w:rsidRDefault="009212FB">
                            <w:pPr>
                              <w:pStyle w:val="TableParagraph"/>
                              <w:ind w:left="10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Derby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City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line)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left w:val="double" w:sz="6" w:space="0" w:color="000000"/>
                              <w:bottom w:val="nil"/>
                            </w:tcBorders>
                          </w:tcPr>
                          <w:p w14:paraId="38213E8E" w14:textId="77777777" w:rsidR="00587791" w:rsidRDefault="009212FB">
                            <w:pPr>
                              <w:pStyle w:val="TableParagraph"/>
                              <w:spacing w:before="71"/>
                              <w:ind w:left="943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BRIDGE</w:t>
                            </w:r>
                            <w:r>
                              <w:rPr>
                                <w:rFonts w:ascii="Arial Black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5"/>
                                <w:sz w:val="28"/>
                              </w:rPr>
                              <w:t>ST.</w:t>
                            </w:r>
                          </w:p>
                        </w:tc>
                      </w:tr>
                      <w:tr w:rsidR="00587791" w14:paraId="690CABD0" w14:textId="77777777">
                        <w:trPr>
                          <w:trHeight w:val="897"/>
                        </w:trPr>
                        <w:tc>
                          <w:tcPr>
                            <w:tcW w:w="3582" w:type="dxa"/>
                            <w:tcBorders>
                              <w:top w:val="nil"/>
                              <w:bottom w:val="nil"/>
                              <w:right w:val="double" w:sz="6" w:space="0" w:color="000000"/>
                            </w:tcBorders>
                          </w:tcPr>
                          <w:p w14:paraId="636053C3" w14:textId="77777777" w:rsidR="00587791" w:rsidRDefault="009212FB">
                            <w:pPr>
                              <w:pStyle w:val="TableParagraph"/>
                              <w:spacing w:before="124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MARCH</w:t>
                            </w:r>
                          </w:p>
                          <w:p w14:paraId="017A58DA" w14:textId="3EE44755" w:rsidR="00587791" w:rsidRDefault="009212FB">
                            <w:pPr>
                              <w:pStyle w:val="TableParagraph"/>
                              <w:spacing w:before="1"/>
                              <w:ind w:left="316" w:right="271" w:firstLine="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Monday,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Tuesday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</w:t>
                            </w:r>
                            <w:r w:rsidR="002D6E15">
                              <w:rPr>
                                <w:spacing w:val="-5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nil"/>
                              <w:left w:val="double" w:sz="6" w:space="0" w:color="000000"/>
                              <w:bottom w:val="nil"/>
                            </w:tcBorders>
                          </w:tcPr>
                          <w:p w14:paraId="4DAF6415" w14:textId="77777777" w:rsidR="00587791" w:rsidRDefault="009212FB">
                            <w:pPr>
                              <w:pStyle w:val="TableParagraph"/>
                              <w:spacing w:before="74"/>
                              <w:ind w:left="14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MARCH</w:t>
                            </w:r>
                          </w:p>
                          <w:p w14:paraId="5C9F5F02" w14:textId="0D0E6C30" w:rsidR="00587791" w:rsidRDefault="009212FB">
                            <w:pPr>
                              <w:pStyle w:val="TableParagraph"/>
                              <w:ind w:left="2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z w:val="20"/>
                              </w:rPr>
                              <w:t xml:space="preserve"> EVEN SIDE – Thursday, March </w:t>
                            </w:r>
                            <w:r w:rsidR="002D6E15"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587791" w14:paraId="782B032D" w14:textId="77777777">
                        <w:trPr>
                          <w:trHeight w:val="897"/>
                        </w:trPr>
                        <w:tc>
                          <w:tcPr>
                            <w:tcW w:w="3582" w:type="dxa"/>
                            <w:tcBorders>
                              <w:top w:val="nil"/>
                              <w:bottom w:val="nil"/>
                              <w:right w:val="double" w:sz="6" w:space="0" w:color="000000"/>
                            </w:tcBorders>
                          </w:tcPr>
                          <w:p w14:paraId="26282D78" w14:textId="77777777" w:rsidR="00587791" w:rsidRDefault="009212FB">
                            <w:pPr>
                              <w:pStyle w:val="TableParagraph"/>
                              <w:spacing w:before="125"/>
                              <w:ind w:left="15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MAY</w:t>
                            </w:r>
                          </w:p>
                          <w:p w14:paraId="6E652570" w14:textId="0B6F11C9" w:rsidR="00587791" w:rsidRDefault="009212FB">
                            <w:pPr>
                              <w:pStyle w:val="TableParagraph"/>
                              <w:ind w:left="242" w:righ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ODD SIDE – Monday, May </w:t>
                            </w:r>
                            <w:r w:rsidR="002D6E15"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Tuesday,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nil"/>
                              <w:left w:val="double" w:sz="6" w:space="0" w:color="000000"/>
                              <w:bottom w:val="nil"/>
                            </w:tcBorders>
                          </w:tcPr>
                          <w:p w14:paraId="395A3984" w14:textId="77777777" w:rsidR="00587791" w:rsidRDefault="009212FB">
                            <w:pPr>
                              <w:pStyle w:val="TableParagraph"/>
                              <w:spacing w:before="74"/>
                              <w:ind w:left="123" w:right="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>MAY</w:t>
                            </w:r>
                          </w:p>
                          <w:p w14:paraId="555D524C" w14:textId="12782736" w:rsidR="00587791" w:rsidRDefault="009212FB">
                            <w:pPr>
                              <w:pStyle w:val="TableParagraph"/>
                              <w:spacing w:before="1"/>
                              <w:ind w:left="123" w:right="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z w:val="20"/>
                              </w:rPr>
                              <w:t xml:space="preserve"> EVEN SIDE – Thursday, May </w:t>
                            </w:r>
                            <w:r w:rsidR="002D6E15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587791" w14:paraId="5E5BB901" w14:textId="77777777">
                        <w:trPr>
                          <w:trHeight w:val="896"/>
                        </w:trPr>
                        <w:tc>
                          <w:tcPr>
                            <w:tcW w:w="3582" w:type="dxa"/>
                            <w:tcBorders>
                              <w:top w:val="nil"/>
                              <w:bottom w:val="nil"/>
                              <w:right w:val="double" w:sz="6" w:space="0" w:color="000000"/>
                            </w:tcBorders>
                          </w:tcPr>
                          <w:p w14:paraId="2525BFD3" w14:textId="77777777" w:rsidR="00587791" w:rsidRDefault="009212FB">
                            <w:pPr>
                              <w:pStyle w:val="TableParagraph"/>
                              <w:spacing w:before="125"/>
                              <w:ind w:left="15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JUNE</w:t>
                            </w:r>
                          </w:p>
                          <w:p w14:paraId="343CB97A" w14:textId="4D8D52F4" w:rsidR="00587791" w:rsidRDefault="009212FB">
                            <w:pPr>
                              <w:pStyle w:val="TableParagraph"/>
                              <w:ind w:left="242" w:righ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ODD SIDE – Monday, June </w:t>
                            </w:r>
                            <w:r w:rsidR="002D6E15"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Tuesday,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nil"/>
                              <w:left w:val="double" w:sz="6" w:space="0" w:color="000000"/>
                              <w:bottom w:val="nil"/>
                            </w:tcBorders>
                          </w:tcPr>
                          <w:p w14:paraId="18A43D29" w14:textId="77777777" w:rsidR="00587791" w:rsidRDefault="009212FB">
                            <w:pPr>
                              <w:pStyle w:val="TableParagraph"/>
                              <w:spacing w:before="74"/>
                              <w:ind w:left="15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JUNE</w:t>
                            </w:r>
                          </w:p>
                          <w:p w14:paraId="6FCB1E71" w14:textId="049D52AC" w:rsidR="00587791" w:rsidRDefault="009212FB">
                            <w:pPr>
                              <w:pStyle w:val="TableParagraph"/>
                              <w:spacing w:before="1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z w:val="20"/>
                              </w:rPr>
                              <w:t xml:space="preserve"> EVEN SIDE – Thursday, June </w:t>
                            </w:r>
                            <w:r w:rsidR="002D6E15"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587791" w14:paraId="676018F8" w14:textId="77777777">
                        <w:trPr>
                          <w:trHeight w:val="896"/>
                        </w:trPr>
                        <w:tc>
                          <w:tcPr>
                            <w:tcW w:w="3582" w:type="dxa"/>
                            <w:tcBorders>
                              <w:top w:val="nil"/>
                              <w:bottom w:val="nil"/>
                              <w:right w:val="double" w:sz="6" w:space="0" w:color="000000"/>
                            </w:tcBorders>
                          </w:tcPr>
                          <w:p w14:paraId="7FD54130" w14:textId="77777777" w:rsidR="00587791" w:rsidRDefault="009212FB">
                            <w:pPr>
                              <w:pStyle w:val="TableParagraph"/>
                              <w:spacing w:before="124"/>
                              <w:ind w:left="15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JULY</w:t>
                            </w:r>
                          </w:p>
                          <w:p w14:paraId="3332C8DF" w14:textId="4194FDC3" w:rsidR="00587791" w:rsidRDefault="009212FB">
                            <w:pPr>
                              <w:pStyle w:val="TableParagraph"/>
                              <w:ind w:left="242" w:righ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ODD SIDE – Monday, July </w:t>
                            </w:r>
                            <w:r w:rsidR="002D6E15"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</w:rPr>
                              <w:t xml:space="preserve"> EVEN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Tuesday,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nil"/>
                              <w:left w:val="double" w:sz="6" w:space="0" w:color="000000"/>
                              <w:bottom w:val="nil"/>
                            </w:tcBorders>
                          </w:tcPr>
                          <w:p w14:paraId="3E50E55C" w14:textId="77777777" w:rsidR="00587791" w:rsidRDefault="009212FB">
                            <w:pPr>
                              <w:pStyle w:val="TableParagraph"/>
                              <w:spacing w:before="76" w:line="229" w:lineRule="exact"/>
                              <w:ind w:left="15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JULY</w:t>
                            </w:r>
                          </w:p>
                          <w:p w14:paraId="407BC5CD" w14:textId="57B9D9BC" w:rsidR="00587791" w:rsidRDefault="009212FB">
                            <w:pPr>
                              <w:pStyle w:val="TableParagraph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2D6E15"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z w:val="20"/>
                              </w:rPr>
                              <w:t xml:space="preserve"> EVEN SIDE – Thursday, July </w:t>
                            </w:r>
                            <w:r w:rsidR="002D6E15"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587791" w14:paraId="62D49EBD" w14:textId="77777777">
                        <w:trPr>
                          <w:trHeight w:val="897"/>
                        </w:trPr>
                        <w:tc>
                          <w:tcPr>
                            <w:tcW w:w="3582" w:type="dxa"/>
                            <w:tcBorders>
                              <w:top w:val="nil"/>
                              <w:bottom w:val="nil"/>
                              <w:right w:val="double" w:sz="6" w:space="0" w:color="000000"/>
                            </w:tcBorders>
                          </w:tcPr>
                          <w:p w14:paraId="6CAAD794" w14:textId="77777777" w:rsidR="00587791" w:rsidRDefault="009212FB">
                            <w:pPr>
                              <w:pStyle w:val="TableParagraph"/>
                              <w:spacing w:before="125"/>
                              <w:ind w:left="13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AUGUST</w:t>
                            </w:r>
                          </w:p>
                          <w:p w14:paraId="711D41C6" w14:textId="010588CB" w:rsidR="00587791" w:rsidRDefault="009212FB">
                            <w:pPr>
                              <w:pStyle w:val="TableParagraph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 SIDE – Monday, August 26 EVEN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Tuesday,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nil"/>
                              <w:left w:val="double" w:sz="6" w:space="0" w:color="000000"/>
                              <w:bottom w:val="nil"/>
                            </w:tcBorders>
                          </w:tcPr>
                          <w:p w14:paraId="0A713042" w14:textId="77777777" w:rsidR="00587791" w:rsidRDefault="009212FB">
                            <w:pPr>
                              <w:pStyle w:val="TableParagraph"/>
                              <w:spacing w:before="74"/>
                              <w:ind w:left="14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AUGUST</w:t>
                            </w:r>
                          </w:p>
                          <w:p w14:paraId="33551A09" w14:textId="46CD985A" w:rsidR="00587791" w:rsidRDefault="009212FB">
                            <w:pPr>
                              <w:pStyle w:val="TableParagraph"/>
                              <w:spacing w:before="1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 EVEN SIDE – Thursday, August 29</w:t>
                            </w:r>
                          </w:p>
                        </w:tc>
                      </w:tr>
                      <w:tr w:rsidR="00587791" w14:paraId="52661AED" w14:textId="77777777">
                        <w:trPr>
                          <w:trHeight w:val="875"/>
                        </w:trPr>
                        <w:tc>
                          <w:tcPr>
                            <w:tcW w:w="3582" w:type="dxa"/>
                            <w:tcBorders>
                              <w:top w:val="nil"/>
                              <w:right w:val="double" w:sz="6" w:space="0" w:color="000000"/>
                            </w:tcBorders>
                          </w:tcPr>
                          <w:p w14:paraId="11DA9FD7" w14:textId="77777777" w:rsidR="00587791" w:rsidRDefault="009212FB">
                            <w:pPr>
                              <w:pStyle w:val="TableParagraph"/>
                              <w:spacing w:before="125"/>
                              <w:ind w:left="11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SEPTEMBER</w:t>
                            </w:r>
                          </w:p>
                          <w:p w14:paraId="0B32B328" w14:textId="05133DA0" w:rsidR="00587791" w:rsidRDefault="009212FB">
                            <w:pPr>
                              <w:pStyle w:val="TableParagraph"/>
                              <w:ind w:left="2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Monday,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September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 EVEN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Tuesday,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September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nil"/>
                              <w:left w:val="double" w:sz="6" w:space="0" w:color="000000"/>
                            </w:tcBorders>
                          </w:tcPr>
                          <w:p w14:paraId="330FB3EA" w14:textId="77777777" w:rsidR="00587791" w:rsidRDefault="009212FB">
                            <w:pPr>
                              <w:pStyle w:val="TableParagraph"/>
                              <w:spacing w:before="74"/>
                              <w:ind w:left="123" w:right="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SEPTEMBER</w:t>
                            </w:r>
                          </w:p>
                          <w:p w14:paraId="7C75DC30" w14:textId="1D2BB967" w:rsidR="00587791" w:rsidRDefault="009212FB">
                            <w:pPr>
                              <w:pStyle w:val="TableParagraph"/>
                              <w:spacing w:before="1"/>
                              <w:ind w:left="148" w:right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ODD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Wednesday,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September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  <w:p w14:paraId="508D28E1" w14:textId="5A3F7CA0" w:rsidR="00587791" w:rsidRDefault="009212FB">
                            <w:pPr>
                              <w:pStyle w:val="TableParagraph"/>
                              <w:ind w:left="1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Thursday,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September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3223D21C" w14:textId="77777777" w:rsidR="00587791" w:rsidRDefault="0058779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E09539" wp14:editId="3CC972F7">
                <wp:simplePos x="0" y="0"/>
                <wp:positionH relativeFrom="page">
                  <wp:posOffset>2903220</wp:posOffset>
                </wp:positionH>
                <wp:positionV relativeFrom="paragraph">
                  <wp:posOffset>394281</wp:posOffset>
                </wp:positionV>
                <wp:extent cx="2247900" cy="414337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14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7900" h="4143375">
                              <a:moveTo>
                                <a:pt x="2247900" y="0"/>
                              </a:moveTo>
                              <a:lnTo>
                                <a:pt x="0" y="0"/>
                              </a:lnTo>
                              <a:lnTo>
                                <a:pt x="0" y="4143375"/>
                              </a:lnTo>
                              <a:lnTo>
                                <a:pt x="2247900" y="4143375"/>
                              </a:lnTo>
                              <a:lnTo>
                                <a:pt x="2247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F1340" id="Graphic 7" o:spid="_x0000_s1026" style="position:absolute;margin-left:228.6pt;margin-top:31.05pt;width:177pt;height:326.2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7900,414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" path="m2247900,l,,,4143375r2247900,l2247900,xe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TICKETED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TOWED</w:t>
      </w:r>
      <w:r>
        <w:t>.</w:t>
      </w:r>
      <w:r>
        <w:rPr>
          <w:spacing w:val="40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concerted</w:t>
      </w:r>
      <w:r>
        <w:rPr>
          <w:spacing w:val="-1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cars</w:t>
      </w:r>
      <w:r>
        <w:rPr>
          <w:spacing w:val="-2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sweeping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 street sweeping is effective.</w:t>
      </w:r>
      <w:r>
        <w:rPr>
          <w:spacing w:val="40"/>
        </w:rPr>
        <w:t xml:space="preserve"> </w:t>
      </w:r>
      <w:r>
        <w:t>Please remember to move your car.</w:t>
      </w:r>
    </w:p>
    <w:p w14:paraId="7AE09F5C" w14:textId="77777777" w:rsidR="00587791" w:rsidRDefault="009212FB">
      <w:pPr>
        <w:spacing w:before="42"/>
        <w:ind w:left="520" w:right="470"/>
        <w:rPr>
          <w:rFonts w:ascii="Arial Narrow"/>
          <w:b/>
          <w:i/>
          <w:sz w:val="24"/>
        </w:rPr>
      </w:pPr>
      <w:r>
        <w:rPr>
          <w:rFonts w:ascii="Arial Narrow"/>
          <w:b/>
          <w:i/>
          <w:sz w:val="24"/>
        </w:rPr>
        <w:t>(Please</w:t>
      </w:r>
      <w:r>
        <w:rPr>
          <w:rFonts w:ascii="Arial Narrow"/>
          <w:b/>
          <w:i/>
          <w:spacing w:val="-1"/>
          <w:sz w:val="24"/>
        </w:rPr>
        <w:t xml:space="preserve"> </w:t>
      </w:r>
      <w:r>
        <w:rPr>
          <w:rFonts w:ascii="Arial Narrow"/>
          <w:b/>
          <w:i/>
          <w:sz w:val="24"/>
        </w:rPr>
        <w:t>note:</w:t>
      </w:r>
      <w:r>
        <w:rPr>
          <w:rFonts w:ascii="Arial Narrow"/>
          <w:b/>
          <w:i/>
          <w:spacing w:val="40"/>
          <w:sz w:val="24"/>
        </w:rPr>
        <w:t xml:space="preserve"> </w:t>
      </w:r>
      <w:r>
        <w:rPr>
          <w:rFonts w:ascii="Arial Narrow"/>
          <w:b/>
          <w:i/>
          <w:sz w:val="24"/>
        </w:rPr>
        <w:t>Certain</w:t>
      </w:r>
      <w:r>
        <w:rPr>
          <w:rFonts w:ascii="Arial Narrow"/>
          <w:b/>
          <w:i/>
          <w:spacing w:val="-2"/>
          <w:sz w:val="24"/>
        </w:rPr>
        <w:t xml:space="preserve"> </w:t>
      </w:r>
      <w:r>
        <w:rPr>
          <w:rFonts w:ascii="Arial Narrow"/>
          <w:b/>
          <w:i/>
          <w:sz w:val="24"/>
        </w:rPr>
        <w:t>weather</w:t>
      </w:r>
      <w:r>
        <w:rPr>
          <w:rFonts w:ascii="Arial Narrow"/>
          <w:b/>
          <w:i/>
          <w:spacing w:val="-2"/>
          <w:sz w:val="24"/>
        </w:rPr>
        <w:t xml:space="preserve"> </w:t>
      </w:r>
      <w:r>
        <w:rPr>
          <w:rFonts w:ascii="Arial Narrow"/>
          <w:b/>
          <w:i/>
          <w:sz w:val="24"/>
        </w:rPr>
        <w:t>conditions</w:t>
      </w:r>
      <w:r>
        <w:rPr>
          <w:rFonts w:ascii="Arial Narrow"/>
          <w:b/>
          <w:i/>
          <w:spacing w:val="-1"/>
          <w:sz w:val="24"/>
        </w:rPr>
        <w:t xml:space="preserve"> </w:t>
      </w:r>
      <w:r>
        <w:rPr>
          <w:rFonts w:ascii="Arial Narrow"/>
          <w:b/>
          <w:i/>
          <w:sz w:val="24"/>
        </w:rPr>
        <w:t>prohibit</w:t>
      </w:r>
      <w:r>
        <w:rPr>
          <w:rFonts w:ascii="Arial Narrow"/>
          <w:b/>
          <w:i/>
          <w:spacing w:val="-3"/>
          <w:sz w:val="24"/>
        </w:rPr>
        <w:t xml:space="preserve"> </w:t>
      </w:r>
      <w:r>
        <w:rPr>
          <w:rFonts w:ascii="Arial Narrow"/>
          <w:b/>
          <w:i/>
          <w:sz w:val="24"/>
        </w:rPr>
        <w:t>the</w:t>
      </w:r>
      <w:r>
        <w:rPr>
          <w:rFonts w:ascii="Arial Narrow"/>
          <w:b/>
          <w:i/>
          <w:spacing w:val="-1"/>
          <w:sz w:val="24"/>
        </w:rPr>
        <w:t xml:space="preserve"> </w:t>
      </w:r>
      <w:r>
        <w:rPr>
          <w:rFonts w:ascii="Arial Narrow"/>
          <w:b/>
          <w:i/>
          <w:sz w:val="24"/>
        </w:rPr>
        <w:t>use</w:t>
      </w:r>
      <w:r>
        <w:rPr>
          <w:rFonts w:ascii="Arial Narrow"/>
          <w:b/>
          <w:i/>
          <w:spacing w:val="-1"/>
          <w:sz w:val="24"/>
        </w:rPr>
        <w:t xml:space="preserve"> </w:t>
      </w:r>
      <w:r>
        <w:rPr>
          <w:rFonts w:ascii="Arial Narrow"/>
          <w:b/>
          <w:i/>
          <w:sz w:val="24"/>
        </w:rPr>
        <w:t>of</w:t>
      </w:r>
      <w:r>
        <w:rPr>
          <w:rFonts w:ascii="Arial Narrow"/>
          <w:b/>
          <w:i/>
          <w:spacing w:val="-3"/>
          <w:sz w:val="24"/>
        </w:rPr>
        <w:t xml:space="preserve"> </w:t>
      </w:r>
      <w:r>
        <w:rPr>
          <w:rFonts w:ascii="Arial Narrow"/>
          <w:b/>
          <w:i/>
          <w:sz w:val="24"/>
        </w:rPr>
        <w:t>the</w:t>
      </w:r>
      <w:r>
        <w:rPr>
          <w:rFonts w:ascii="Arial Narrow"/>
          <w:b/>
          <w:i/>
          <w:spacing w:val="-3"/>
          <w:sz w:val="24"/>
        </w:rPr>
        <w:t xml:space="preserve"> </w:t>
      </w:r>
      <w:r>
        <w:rPr>
          <w:rFonts w:ascii="Arial Narrow"/>
          <w:b/>
          <w:i/>
          <w:sz w:val="24"/>
        </w:rPr>
        <w:t>street</w:t>
      </w:r>
      <w:r>
        <w:rPr>
          <w:rFonts w:ascii="Arial Narrow"/>
          <w:b/>
          <w:i/>
          <w:spacing w:val="-5"/>
          <w:sz w:val="24"/>
        </w:rPr>
        <w:t xml:space="preserve"> </w:t>
      </w:r>
      <w:r>
        <w:rPr>
          <w:rFonts w:ascii="Arial Narrow"/>
          <w:b/>
          <w:i/>
          <w:sz w:val="24"/>
        </w:rPr>
        <w:t>sweepers:</w:t>
      </w:r>
      <w:r>
        <w:rPr>
          <w:rFonts w:ascii="Arial Narrow"/>
          <w:b/>
          <w:i/>
          <w:spacing w:val="-3"/>
          <w:sz w:val="24"/>
        </w:rPr>
        <w:t xml:space="preserve"> </w:t>
      </w:r>
      <w:r>
        <w:rPr>
          <w:rFonts w:ascii="Arial Narrow"/>
          <w:b/>
          <w:i/>
          <w:sz w:val="24"/>
        </w:rPr>
        <w:t>during</w:t>
      </w:r>
      <w:r>
        <w:rPr>
          <w:rFonts w:ascii="Arial Narrow"/>
          <w:b/>
          <w:i/>
          <w:spacing w:val="-2"/>
          <w:sz w:val="24"/>
        </w:rPr>
        <w:t xml:space="preserve"> </w:t>
      </w:r>
      <w:r>
        <w:rPr>
          <w:rFonts w:ascii="Arial Narrow"/>
          <w:b/>
          <w:i/>
          <w:sz w:val="24"/>
        </w:rPr>
        <w:t>moderate</w:t>
      </w:r>
      <w:r>
        <w:rPr>
          <w:rFonts w:ascii="Arial Narrow"/>
          <w:b/>
          <w:i/>
          <w:spacing w:val="-3"/>
          <w:sz w:val="24"/>
        </w:rPr>
        <w:t xml:space="preserve"> </w:t>
      </w:r>
      <w:r>
        <w:rPr>
          <w:rFonts w:ascii="Arial Narrow"/>
          <w:b/>
          <w:i/>
          <w:sz w:val="24"/>
        </w:rPr>
        <w:t>to</w:t>
      </w:r>
      <w:r>
        <w:rPr>
          <w:rFonts w:ascii="Arial Narrow"/>
          <w:b/>
          <w:i/>
          <w:spacing w:val="-2"/>
          <w:sz w:val="24"/>
        </w:rPr>
        <w:t xml:space="preserve"> </w:t>
      </w:r>
      <w:r>
        <w:rPr>
          <w:rFonts w:ascii="Arial Narrow"/>
          <w:b/>
          <w:i/>
          <w:sz w:val="24"/>
        </w:rPr>
        <w:t>heavy</w:t>
      </w:r>
      <w:r>
        <w:rPr>
          <w:rFonts w:ascii="Arial Narrow"/>
          <w:b/>
          <w:i/>
          <w:spacing w:val="-1"/>
          <w:sz w:val="24"/>
        </w:rPr>
        <w:t xml:space="preserve"> </w:t>
      </w:r>
      <w:r>
        <w:rPr>
          <w:rFonts w:ascii="Arial Narrow"/>
          <w:b/>
          <w:i/>
          <w:sz w:val="24"/>
        </w:rPr>
        <w:t>rainfall</w:t>
      </w:r>
      <w:r>
        <w:rPr>
          <w:rFonts w:ascii="Arial Narrow"/>
          <w:b/>
          <w:i/>
          <w:spacing w:val="-4"/>
          <w:sz w:val="24"/>
        </w:rPr>
        <w:t xml:space="preserve"> </w:t>
      </w:r>
      <w:r>
        <w:rPr>
          <w:rFonts w:ascii="Arial Narrow"/>
          <w:b/>
          <w:i/>
          <w:sz w:val="24"/>
        </w:rPr>
        <w:t>and</w:t>
      </w:r>
      <w:r>
        <w:rPr>
          <w:rFonts w:ascii="Arial Narrow"/>
          <w:b/>
          <w:i/>
          <w:spacing w:val="-2"/>
          <w:sz w:val="24"/>
        </w:rPr>
        <w:t xml:space="preserve"> </w:t>
      </w:r>
      <w:r>
        <w:rPr>
          <w:rFonts w:ascii="Arial Narrow"/>
          <w:b/>
          <w:i/>
          <w:sz w:val="24"/>
        </w:rPr>
        <w:t>extreme</w:t>
      </w:r>
      <w:r>
        <w:rPr>
          <w:rFonts w:ascii="Arial Narrow"/>
          <w:b/>
          <w:i/>
          <w:spacing w:val="-1"/>
          <w:sz w:val="24"/>
        </w:rPr>
        <w:t xml:space="preserve"> </w:t>
      </w:r>
      <w:r>
        <w:rPr>
          <w:rFonts w:ascii="Arial Narrow"/>
          <w:b/>
          <w:i/>
          <w:sz w:val="24"/>
        </w:rPr>
        <w:t>cold</w:t>
      </w:r>
      <w:r>
        <w:rPr>
          <w:rFonts w:ascii="Arial Narrow"/>
          <w:b/>
          <w:i/>
          <w:spacing w:val="-2"/>
          <w:sz w:val="24"/>
        </w:rPr>
        <w:t xml:space="preserve"> </w:t>
      </w:r>
      <w:r>
        <w:rPr>
          <w:rFonts w:ascii="Arial Narrow"/>
          <w:b/>
          <w:i/>
          <w:sz w:val="24"/>
        </w:rPr>
        <w:t xml:space="preserve">temperatures, sweepers will not be able to operate. Please check </w:t>
      </w:r>
      <w:hyperlink r:id="rId6">
        <w:r>
          <w:rPr>
            <w:rFonts w:ascii="Arial Narrow"/>
            <w:b/>
            <w:i/>
            <w:color w:val="0000FF"/>
            <w:sz w:val="24"/>
            <w:u w:val="single" w:color="0000FF"/>
          </w:rPr>
          <w:t>www.salem.com</w:t>
        </w:r>
      </w:hyperlink>
      <w:r>
        <w:rPr>
          <w:rFonts w:ascii="Arial Narrow"/>
          <w:b/>
          <w:i/>
          <w:color w:val="0000FF"/>
          <w:sz w:val="24"/>
        </w:rPr>
        <w:t xml:space="preserve"> </w:t>
      </w:r>
      <w:r>
        <w:rPr>
          <w:rFonts w:ascii="Arial Narrow"/>
          <w:b/>
          <w:i/>
          <w:sz w:val="24"/>
        </w:rPr>
        <w:t>for weather related cancelled sweeps.)</w:t>
      </w:r>
    </w:p>
    <w:p w14:paraId="164E7912" w14:textId="77777777" w:rsidR="00587791" w:rsidRDefault="009212FB">
      <w:pPr>
        <w:spacing w:line="450" w:lineRule="exact"/>
        <w:ind w:left="350" w:right="295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PLEASE</w:t>
      </w:r>
      <w:r>
        <w:rPr>
          <w:rFonts w:ascii="Arial Black"/>
          <w:spacing w:val="-11"/>
          <w:sz w:val="32"/>
        </w:rPr>
        <w:t xml:space="preserve"> </w:t>
      </w:r>
      <w:r>
        <w:rPr>
          <w:rFonts w:ascii="Arial Black"/>
          <w:sz w:val="32"/>
        </w:rPr>
        <w:t>SAVE</w:t>
      </w:r>
      <w:r>
        <w:rPr>
          <w:rFonts w:ascii="Arial Black"/>
          <w:spacing w:val="-12"/>
          <w:sz w:val="32"/>
        </w:rPr>
        <w:t xml:space="preserve"> </w:t>
      </w:r>
      <w:r>
        <w:rPr>
          <w:rFonts w:ascii="Arial Black"/>
          <w:sz w:val="32"/>
        </w:rPr>
        <w:t>THIS</w:t>
      </w:r>
      <w:r>
        <w:rPr>
          <w:rFonts w:ascii="Arial Black"/>
          <w:spacing w:val="-11"/>
          <w:sz w:val="32"/>
        </w:rPr>
        <w:t xml:space="preserve"> </w:t>
      </w:r>
      <w:r>
        <w:rPr>
          <w:rFonts w:ascii="Arial Black"/>
          <w:sz w:val="32"/>
        </w:rPr>
        <w:t>SCHEDULE</w:t>
      </w:r>
      <w:r>
        <w:rPr>
          <w:rFonts w:ascii="Arial Black"/>
          <w:spacing w:val="-13"/>
          <w:sz w:val="32"/>
        </w:rPr>
        <w:t xml:space="preserve"> </w:t>
      </w:r>
      <w:r>
        <w:rPr>
          <w:rFonts w:ascii="Arial Black"/>
          <w:sz w:val="32"/>
        </w:rPr>
        <w:t>FOR</w:t>
      </w:r>
      <w:r>
        <w:rPr>
          <w:rFonts w:ascii="Arial Black"/>
          <w:spacing w:val="-15"/>
          <w:sz w:val="32"/>
        </w:rPr>
        <w:t xml:space="preserve"> </w:t>
      </w:r>
      <w:r>
        <w:rPr>
          <w:rFonts w:ascii="Arial Black"/>
          <w:sz w:val="32"/>
        </w:rPr>
        <w:t>FUTURE</w:t>
      </w:r>
      <w:r>
        <w:rPr>
          <w:rFonts w:ascii="Arial Black"/>
          <w:spacing w:val="-11"/>
          <w:sz w:val="32"/>
        </w:rPr>
        <w:t xml:space="preserve"> </w:t>
      </w:r>
      <w:r>
        <w:rPr>
          <w:rFonts w:ascii="Arial Black"/>
          <w:spacing w:val="-2"/>
          <w:sz w:val="32"/>
        </w:rPr>
        <w:t>REFERENCE</w:t>
      </w:r>
    </w:p>
    <w:sectPr w:rsidR="00587791">
      <w:type w:val="continuous"/>
      <w:pgSz w:w="15840" w:h="12240" w:orient="landscape"/>
      <w:pgMar w:top="42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91"/>
    <w:rsid w:val="002D6E15"/>
    <w:rsid w:val="00587791"/>
    <w:rsid w:val="009212FB"/>
    <w:rsid w:val="00F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076A"/>
  <w15:docId w15:val="{B3554EAD-369D-4276-93FA-D8093E4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-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m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Talkowsky</dc:creator>
  <cp:lastModifiedBy>Ray Jodoin</cp:lastModifiedBy>
  <cp:revision>2</cp:revision>
  <dcterms:created xsi:type="dcterms:W3CDTF">2024-03-15T15:20:00Z</dcterms:created>
  <dcterms:modified xsi:type="dcterms:W3CDTF">2024-03-15T15:20:00Z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D:20230213180601</vt:lpwstr>
  </property>
</Properties>
</file>